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4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358"/>
        <w:gridCol w:w="494"/>
        <w:gridCol w:w="202"/>
        <w:gridCol w:w="494"/>
        <w:gridCol w:w="212"/>
        <w:gridCol w:w="721"/>
        <w:gridCol w:w="403"/>
        <w:gridCol w:w="83"/>
        <w:gridCol w:w="635"/>
        <w:gridCol w:w="438"/>
        <w:gridCol w:w="448"/>
        <w:gridCol w:w="57"/>
        <w:gridCol w:w="530"/>
        <w:gridCol w:w="410"/>
        <w:gridCol w:w="44"/>
        <w:gridCol w:w="419"/>
        <w:gridCol w:w="159"/>
        <w:gridCol w:w="216"/>
        <w:gridCol w:w="210"/>
        <w:gridCol w:w="422"/>
        <w:gridCol w:w="410"/>
        <w:gridCol w:w="464"/>
        <w:gridCol w:w="124"/>
        <w:gridCol w:w="254"/>
        <w:gridCol w:w="171"/>
        <w:gridCol w:w="460"/>
        <w:gridCol w:w="410"/>
        <w:gridCol w:w="464"/>
        <w:gridCol w:w="83"/>
        <w:gridCol w:w="292"/>
        <w:gridCol w:w="140"/>
        <w:gridCol w:w="499"/>
        <w:gridCol w:w="410"/>
        <w:gridCol w:w="54"/>
        <w:gridCol w:w="410"/>
        <w:gridCol w:w="57"/>
        <w:gridCol w:w="321"/>
        <w:gridCol w:w="206"/>
        <w:gridCol w:w="432"/>
        <w:gridCol w:w="410"/>
        <w:gridCol w:w="149"/>
        <w:gridCol w:w="337"/>
        <w:gridCol w:w="89"/>
        <w:gridCol w:w="286"/>
        <w:gridCol w:w="159"/>
        <w:gridCol w:w="572"/>
        <w:gridCol w:w="429"/>
        <w:gridCol w:w="829"/>
      </w:tblGrid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67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Заказчик: ООО "Газпром центрремонт"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4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№1</w:t>
            </w:r>
          </w:p>
        </w:tc>
      </w:tr>
      <w:tr w:rsidR="002A5D67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9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Подрядчик: _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____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__ "___________________" 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22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6C3FA1" w:rsidRDefault="002A5D67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Договору №______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____________________</w:t>
            </w:r>
            <w:r w:rsidRPr="006C3F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26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 "_____" _______________ 20____г.</w:t>
            </w:r>
          </w:p>
        </w:tc>
      </w:tr>
      <w:tr w:rsidR="0070347B" w:rsidRPr="006C3FA1" w:rsidTr="0070347B">
        <w:trPr>
          <w:trHeight w:val="375"/>
        </w:trPr>
        <w:tc>
          <w:tcPr>
            <w:tcW w:w="4374" w:type="pct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9A4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</w:t>
            </w:r>
            <w:r w:rsidR="009A40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бъек</w:t>
            </w:r>
            <w:r w:rsidR="00D01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тов </w:t>
            </w:r>
            <w:r w:rsidR="009A40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="00D01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апи</w:t>
            </w:r>
            <w:r w:rsidR="007F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тального ремонт</w:t>
            </w:r>
            <w:proofErr w:type="gramStart"/>
            <w:r w:rsidR="007F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  ООО</w:t>
            </w:r>
            <w:proofErr w:type="gramEnd"/>
            <w:r w:rsidR="007F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"Газпром переработка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",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70347B">
        <w:trPr>
          <w:trHeight w:val="375"/>
        </w:trPr>
        <w:tc>
          <w:tcPr>
            <w:tcW w:w="4374" w:type="pct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335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стоимость и сроки вы</w:t>
            </w:r>
            <w:r w:rsidR="00673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полнения работ на 20</w:t>
            </w:r>
            <w:r w:rsidR="003B6B3C" w:rsidRPr="00A21C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DE44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_</w:t>
            </w:r>
            <w:r w:rsidR="00673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40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927B5A" w:rsidTr="002A5D67">
        <w:trPr>
          <w:trHeight w:val="315"/>
        </w:trPr>
        <w:tc>
          <w:tcPr>
            <w:tcW w:w="1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п</w:t>
            </w:r>
            <w:proofErr w:type="gramEnd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proofErr w:type="gram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Подразделение Принципала (ЛПУ, УПХГ, УГПГ, Завод и т.д.</w:t>
            </w:r>
            <w:proofErr w:type="gramEnd"/>
          </w:p>
        </w:tc>
        <w:tc>
          <w:tcPr>
            <w:tcW w:w="2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 xml:space="preserve">Наименование объекта ремонта </w:t>
            </w:r>
          </w:p>
        </w:tc>
        <w:tc>
          <w:tcPr>
            <w:tcW w:w="2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Наименование объекта ремонта согласно карточке учета основных средств</w:t>
            </w:r>
          </w:p>
        </w:tc>
        <w:tc>
          <w:tcPr>
            <w:tcW w:w="35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Выполняемые</w:t>
            </w:r>
            <w:r w:rsidRPr="00927B5A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br/>
              <w:t>работы</w:t>
            </w:r>
          </w:p>
        </w:tc>
        <w:tc>
          <w:tcPr>
            <w:tcW w:w="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br/>
              <w:t>Номер</w:t>
            </w:r>
          </w:p>
        </w:tc>
        <w:tc>
          <w:tcPr>
            <w:tcW w:w="32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C</w:t>
            </w: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роки выполнения работ</w:t>
            </w:r>
          </w:p>
        </w:tc>
        <w:tc>
          <w:tcPr>
            <w:tcW w:w="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2861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Стоимость работ, руб. </w:t>
            </w: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Код строки формы 59- газ**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Идентификатор заявки ГЦР</w:t>
            </w:r>
          </w:p>
        </w:tc>
      </w:tr>
      <w:tr w:rsidR="0070347B" w:rsidRPr="006C3FA1" w:rsidTr="002A5D67">
        <w:trPr>
          <w:trHeight w:val="54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35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всего, руб. </w:t>
            </w:r>
          </w:p>
        </w:tc>
        <w:tc>
          <w:tcPr>
            <w:tcW w:w="1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2412" w:type="pct"/>
            <w:gridSpan w:val="2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 том числе по кварталам</w:t>
            </w: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0347B" w:rsidRPr="006C3FA1" w:rsidTr="002A5D67">
        <w:trPr>
          <w:trHeight w:val="24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Вид</w:t>
            </w:r>
          </w:p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</w:t>
            </w:r>
          </w:p>
        </w:tc>
        <w:tc>
          <w:tcPr>
            <w:tcW w:w="2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Содержание работ</w:t>
            </w: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32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8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Работы </w:t>
            </w:r>
          </w:p>
        </w:tc>
        <w:tc>
          <w:tcPr>
            <w:tcW w:w="13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МТР</w:t>
            </w:r>
          </w:p>
        </w:tc>
        <w:tc>
          <w:tcPr>
            <w:tcW w:w="1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4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 квартал</w:t>
            </w:r>
          </w:p>
        </w:tc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437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II квартал</w:t>
            </w:r>
          </w:p>
        </w:tc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III квартал</w:t>
            </w:r>
          </w:p>
        </w:tc>
        <w:tc>
          <w:tcPr>
            <w:tcW w:w="1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449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IV квартал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МТР* Принципала </w:t>
            </w:r>
            <w:proofErr w:type="spellStart"/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справочно</w:t>
            </w:r>
            <w:proofErr w:type="spellEnd"/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начало</w:t>
            </w:r>
          </w:p>
        </w:tc>
        <w:tc>
          <w:tcPr>
            <w:tcW w:w="1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окончание</w:t>
            </w: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31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3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31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2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 в том числе</w:t>
            </w: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750"/>
        </w:trPr>
        <w:tc>
          <w:tcPr>
            <w:tcW w:w="1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МТР</w:t>
            </w:r>
          </w:p>
        </w:tc>
        <w:tc>
          <w:tcPr>
            <w:tcW w:w="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 </w:t>
            </w:r>
          </w:p>
        </w:tc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 </w:t>
            </w:r>
          </w:p>
        </w:tc>
        <w:tc>
          <w:tcPr>
            <w:tcW w:w="1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>Работы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927B5A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</w:pPr>
            <w:r w:rsidRPr="00927B5A"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ru-RU"/>
              </w:rPr>
              <w:t xml:space="preserve">МТР </w:t>
            </w:r>
          </w:p>
        </w:tc>
        <w:tc>
          <w:tcPr>
            <w:tcW w:w="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31</w:t>
            </w:r>
          </w:p>
        </w:tc>
      </w:tr>
      <w:tr w:rsidR="0070347B" w:rsidRPr="006C3FA1" w:rsidTr="002A5D67">
        <w:trPr>
          <w:trHeight w:val="452"/>
        </w:trPr>
        <w:tc>
          <w:tcPr>
            <w:tcW w:w="1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70347B" w:rsidRPr="006C3FA1" w:rsidTr="002A5D67">
        <w:trPr>
          <w:trHeight w:val="274"/>
        </w:trPr>
        <w:tc>
          <w:tcPr>
            <w:tcW w:w="143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без НДС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43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НДС 18%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433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с НДС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70347B">
        <w:trPr>
          <w:trHeight w:val="729"/>
        </w:trPr>
        <w:tc>
          <w:tcPr>
            <w:tcW w:w="4424" w:type="pct"/>
            <w:gridSpan w:val="4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по Договору: 000 000 рублей 00 копеек (с НДС), в том числе: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 xml:space="preserve">Стоимость Работ по Договору: 000 000 рублей 00 копеек </w:t>
            </w:r>
            <w:proofErr w:type="gramStart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сумма прописью рублей 00 копеек), в том числе НДС 18% 000 000 рублей 00 копеек ( сумма прописью рублей 00 копеек).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br/>
              <w:t xml:space="preserve">Ориентировочная стоимость МТР Заказчика, передаваемых Подрядчику по договору купли-продажи: 000 000 рублей 00 копеек </w:t>
            </w:r>
            <w:proofErr w:type="gramStart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сумма прописью рублей 00 копеек), в том числе НДС 18% 000 000 рублей 00 копеек ( сумма прописью рублей 00 копеек).</w:t>
            </w: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5B43" w:rsidRPr="006C3FA1" w:rsidRDefault="00D55B43" w:rsidP="00703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55B43" w:rsidRPr="006C3FA1" w:rsidRDefault="00D55B43" w:rsidP="00703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3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Заказчик: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0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Подрядчик:</w:t>
            </w:r>
          </w:p>
        </w:tc>
        <w:tc>
          <w:tcPr>
            <w:tcW w:w="1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4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ООО "Газпром центрремонт"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095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____ "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__________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______________"</w:t>
            </w: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___________________ 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1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_________________  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75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_"____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___20______ г.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19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D55B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"_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 w:eastAsia="ru-RU"/>
              </w:rPr>
              <w:t>______</w:t>
            </w:r>
            <w:r w:rsidRPr="006C3FA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______20_______ г.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70347B" w:rsidRPr="006C3FA1" w:rsidTr="002A5D67">
        <w:trPr>
          <w:trHeight w:val="346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982" w:type="pct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* При отсутствии МТР Принципала в пообъектном плане (Агентском поручении) - допускается не указывать соответствующие столбцы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70347B" w:rsidRPr="006C3FA1" w:rsidTr="002A5D67">
        <w:trPr>
          <w:trHeight w:val="278"/>
        </w:trPr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60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  <w:r w:rsidRPr="006C3FA1"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  <w:t>** Указывается при наличии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D55B43" w:rsidRPr="006C3FA1" w:rsidTr="0070347B">
        <w:trPr>
          <w:trHeight w:val="284"/>
        </w:trPr>
        <w:tc>
          <w:tcPr>
            <w:tcW w:w="5000" w:type="pct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5B43" w:rsidRPr="006C3FA1" w:rsidRDefault="00D55B43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70347B" w:rsidRDefault="0070347B">
      <w:pPr>
        <w:sectPr w:rsidR="0070347B" w:rsidSect="00D55B43">
          <w:footerReference w:type="default" r:id="rId8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27"/>
        <w:gridCol w:w="107"/>
        <w:gridCol w:w="3149"/>
        <w:gridCol w:w="2192"/>
        <w:gridCol w:w="938"/>
        <w:gridCol w:w="878"/>
        <w:gridCol w:w="964"/>
        <w:gridCol w:w="2027"/>
      </w:tblGrid>
      <w:tr w:rsidR="00A47195" w:rsidRPr="0070347B" w:rsidTr="00A47195">
        <w:trPr>
          <w:trHeight w:val="390"/>
        </w:trPr>
        <w:tc>
          <w:tcPr>
            <w:tcW w:w="27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B1:H44"/>
            <w:r w:rsidRPr="00703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к ОСР </w:t>
            </w:r>
            <w:r w:rsidRPr="0070347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703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_____________________</w:t>
            </w:r>
            <w:bookmarkEnd w:id="0"/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1)</w:t>
            </w:r>
          </w:p>
        </w:tc>
      </w:tr>
      <w:tr w:rsidR="008A4E54" w:rsidRPr="0070347B" w:rsidTr="008A4E54">
        <w:trPr>
          <w:trHeight w:val="3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E54" w:rsidRPr="0070347B" w:rsidRDefault="008A4E54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54" w:rsidRPr="0070347B" w:rsidRDefault="008A4E54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_________________________ от __.__.____</w:t>
            </w:r>
            <w:proofErr w:type="gramStart"/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47195" w:rsidRPr="0070347B" w:rsidTr="00A47195">
        <w:trPr>
          <w:trHeight w:val="3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F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lang w:eastAsia="ru-RU"/>
              </w:rPr>
              <w:t>Дочерн</w:t>
            </w:r>
            <w:r w:rsidR="007F487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0347B">
              <w:rPr>
                <w:rFonts w:ascii="Times New Roman" w:eastAsia="Times New Roman" w:hAnsi="Times New Roman" w:cs="Times New Roman"/>
                <w:lang w:eastAsia="ru-RU"/>
              </w:rPr>
              <w:t>е общество</w:t>
            </w:r>
          </w:p>
        </w:tc>
      </w:tr>
      <w:tr w:rsidR="00A47195" w:rsidRPr="0070347B" w:rsidTr="00A47195">
        <w:trPr>
          <w:trHeight w:val="390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70347B"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18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70347B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33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70347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47B" w:rsidRPr="0070347B" w:rsidTr="00A47195">
        <w:trPr>
          <w:trHeight w:val="33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ЛОКАЛЬНАЯ СМЕТА №</w:t>
            </w:r>
          </w:p>
        </w:tc>
      </w:tr>
      <w:tr w:rsidR="0070347B" w:rsidRPr="0070347B" w:rsidTr="00A47195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347B" w:rsidRPr="0070347B" w:rsidTr="00A47195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(наименование работ и затрат, наименование объекта)</w:t>
            </w: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Инв. №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объекта</w:t>
            </w:r>
          </w:p>
        </w:tc>
        <w:tc>
          <w:tcPr>
            <w:tcW w:w="23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70347B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70347B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Основание: 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347B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стоимость____________________________________________________</w:t>
            </w:r>
          </w:p>
        </w:tc>
        <w:tc>
          <w:tcPr>
            <w:tcW w:w="14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47195" w:rsidRPr="0070347B" w:rsidTr="00A47195">
        <w:trPr>
          <w:trHeight w:val="31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</w:t>
            </w:r>
            <w:proofErr w:type="gramStart"/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н(</w:t>
            </w:r>
            <w:proofErr w:type="gramEnd"/>
            <w:r w:rsidRPr="00703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 текущих (прогнозных) ценах по состоянию на                          20__ г.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165"/>
        </w:trPr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70347B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7195" w:rsidRPr="0070347B" w:rsidTr="00A47195">
        <w:trPr>
          <w:trHeight w:val="600"/>
        </w:trPr>
        <w:tc>
          <w:tcPr>
            <w:tcW w:w="25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7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 работ</w:t>
            </w:r>
          </w:p>
        </w:tc>
        <w:tc>
          <w:tcPr>
            <w:tcW w:w="102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Обоснование цены</w:t>
            </w:r>
          </w:p>
        </w:tc>
        <w:tc>
          <w:tcPr>
            <w:tcW w:w="4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41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за единицу</w:t>
            </w:r>
          </w:p>
        </w:tc>
        <w:tc>
          <w:tcPr>
            <w:tcW w:w="9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  работ</w:t>
            </w:r>
          </w:p>
        </w:tc>
      </w:tr>
      <w:tr w:rsidR="00A47195" w:rsidRPr="0070347B" w:rsidTr="00A47195">
        <w:trPr>
          <w:trHeight w:val="276"/>
        </w:trPr>
        <w:tc>
          <w:tcPr>
            <w:tcW w:w="25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47195" w:rsidRPr="0070347B" w:rsidTr="00A47195">
        <w:trPr>
          <w:trHeight w:val="300"/>
        </w:trPr>
        <w:tc>
          <w:tcPr>
            <w:tcW w:w="25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70347B" w:rsidRPr="0070347B" w:rsidTr="00A47195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1. 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25"/>
        </w:trPr>
        <w:tc>
          <w:tcPr>
            <w:tcW w:w="20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1.</w:t>
            </w:r>
          </w:p>
        </w:tc>
        <w:tc>
          <w:tcPr>
            <w:tcW w:w="10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55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275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стоимость работ с учётом удорожаний</w:t>
            </w:r>
          </w:p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55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55"/>
        </w:trPr>
        <w:tc>
          <w:tcPr>
            <w:tcW w:w="1724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275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стоимость работ с учётом надбавок </w:t>
            </w:r>
          </w:p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195" w:rsidRPr="00A47195" w:rsidRDefault="00A47195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4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по разделу 1. 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0347B" w:rsidRPr="0070347B" w:rsidTr="00A47195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2. </w:t>
            </w:r>
          </w:p>
        </w:tc>
      </w:tr>
      <w:tr w:rsidR="00A47195" w:rsidRPr="0070347B" w:rsidTr="00A47195">
        <w:trPr>
          <w:trHeight w:val="240"/>
        </w:trPr>
        <w:tc>
          <w:tcPr>
            <w:tcW w:w="200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24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2.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СМЕТЕ: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30"/>
        </w:trPr>
        <w:tc>
          <w:tcPr>
            <w:tcW w:w="1724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СМЕТЕ: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15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Составил: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195" w:rsidRPr="00A47195" w:rsidRDefault="00A47195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</w:tr>
      <w:tr w:rsidR="00A47195" w:rsidRPr="0070347B" w:rsidTr="00A47195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7195" w:rsidRPr="0070347B" w:rsidTr="00A47195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347B" w:rsidRPr="00A47195" w:rsidRDefault="0070347B" w:rsidP="00703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7195" w:rsidRPr="0070347B" w:rsidTr="00A47195">
        <w:trPr>
          <w:trHeight w:val="315"/>
        </w:trPr>
        <w:tc>
          <w:tcPr>
            <w:tcW w:w="172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47B" w:rsidRPr="00A47195" w:rsidRDefault="0070347B" w:rsidP="00703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1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45E75" w:rsidRDefault="00045E75">
      <w:pPr>
        <w:sectPr w:rsidR="00045E75" w:rsidSect="00A81196">
          <w:footerReference w:type="default" r:id="rId9"/>
          <w:pgSz w:w="11906" w:h="16838"/>
          <w:pgMar w:top="720" w:right="720" w:bottom="720" w:left="720" w:header="709" w:footer="141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84"/>
        <w:gridCol w:w="1037"/>
        <w:gridCol w:w="1099"/>
        <w:gridCol w:w="668"/>
        <w:gridCol w:w="1518"/>
        <w:gridCol w:w="3366"/>
        <w:gridCol w:w="353"/>
        <w:gridCol w:w="16"/>
        <w:gridCol w:w="506"/>
        <w:gridCol w:w="640"/>
        <w:gridCol w:w="812"/>
        <w:gridCol w:w="746"/>
        <w:gridCol w:w="612"/>
        <w:gridCol w:w="609"/>
        <w:gridCol w:w="2648"/>
      </w:tblGrid>
      <w:tr w:rsidR="00045E75" w:rsidRPr="00045E75" w:rsidTr="00423073">
        <w:trPr>
          <w:trHeight w:val="315"/>
        </w:trPr>
        <w:tc>
          <w:tcPr>
            <w:tcW w:w="16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RANGE!B1:O140"/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к ОСР </w:t>
            </w:r>
            <w:r w:rsidRPr="00045E7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</w:t>
            </w:r>
            <w:bookmarkEnd w:id="1"/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2)</w:t>
            </w:r>
          </w:p>
        </w:tc>
      </w:tr>
      <w:tr w:rsidR="008A4E54" w:rsidRPr="00045E75" w:rsidTr="008A4E54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4E54" w:rsidRPr="00045E75" w:rsidRDefault="008A4E54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E54" w:rsidRPr="00045E75" w:rsidRDefault="008A4E54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E54" w:rsidRPr="00045E75" w:rsidRDefault="008A4E54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E54" w:rsidRPr="00045E75" w:rsidRDefault="008A4E54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E54" w:rsidRPr="00045E75" w:rsidRDefault="008A4E54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0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E54" w:rsidRPr="00045E75" w:rsidRDefault="008A4E54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от 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proofErr w:type="gramStart"/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45E75" w:rsidRPr="00045E75" w:rsidTr="00423073">
        <w:trPr>
          <w:trHeight w:val="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5E75" w:rsidRPr="00045E75" w:rsidTr="00423073">
        <w:trPr>
          <w:trHeight w:val="21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8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045E75" w:rsidRPr="00045E75" w:rsidRDefault="00045E75" w:rsidP="007F487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Дочерн</w:t>
            </w:r>
            <w:r w:rsidR="007F487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е общество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45E75" w:rsidRPr="00045E75" w:rsidTr="00423073">
        <w:trPr>
          <w:trHeight w:val="28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E7F2A" w:rsidRPr="00045E75" w:rsidTr="00BE7F2A">
        <w:trPr>
          <w:trHeight w:val="33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4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2" w:name="RANGE!G7"/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ЛОКАЛЬНАЯ РЕСУРСНАЯ СМЕТА  № </w:t>
            </w:r>
            <w:bookmarkEnd w:id="2"/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7F2A" w:rsidRPr="00045E75" w:rsidRDefault="00BE7F2A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2A" w:rsidRPr="00045E75" w:rsidRDefault="00BE7F2A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(локальная смета)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30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RANGE!C10"/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bookmarkEnd w:id="3"/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42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работ и затрат, наименование объекта)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Инв. №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объекта</w:t>
            </w:r>
          </w:p>
        </w:tc>
        <w:tc>
          <w:tcPr>
            <w:tcW w:w="254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045E7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045E7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Основание:  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1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стоимость____________________________________________________</w:t>
            </w:r>
          </w:p>
        </w:tc>
        <w:tc>
          <w:tcPr>
            <w:tcW w:w="2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4" w:name="RANGE!D17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на оплату труда____________________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______</w:t>
            </w: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</w:t>
            </w:r>
            <w:bookmarkEnd w:id="4"/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0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3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5" w:name="RANGE!D18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ная трудоемкость</w:t>
            </w: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</w:t>
            </w:r>
            <w:bookmarkEnd w:id="5"/>
          </w:p>
        </w:tc>
        <w:tc>
          <w:tcPr>
            <w:tcW w:w="2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</w:t>
            </w:r>
            <w:proofErr w:type="gramStart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gramEnd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</w:t>
            </w:r>
            <w:proofErr w:type="spellEnd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1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</w:t>
            </w:r>
            <w:proofErr w:type="gramStart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н(</w:t>
            </w:r>
            <w:proofErr w:type="gramEnd"/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в текущих (прогнозных) ценах по состоянию на                          20__ г.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60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5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18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стоимость в текущих (прогнозных) ценах, руб.</w:t>
            </w:r>
          </w:p>
        </w:tc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Т/з </w:t>
            </w:r>
            <w:proofErr w:type="spellStart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</w:t>
            </w:r>
            <w:proofErr w:type="spellEnd"/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раб.</w:t>
            </w: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Т/з мех.</w:t>
            </w:r>
          </w:p>
        </w:tc>
      </w:tr>
      <w:tr w:rsidR="00045E75" w:rsidRPr="00045E75" w:rsidTr="00423073">
        <w:trPr>
          <w:trHeight w:val="270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ед.</w:t>
            </w:r>
          </w:p>
        </w:tc>
        <w:tc>
          <w:tcPr>
            <w:tcW w:w="10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1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 ед.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общая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 том числе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0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1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</w:t>
            </w:r>
            <w:proofErr w:type="gram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.З</w:t>
            </w:r>
            <w:proofErr w:type="spellEnd"/>
            <w:proofErr w:type="gramEnd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</w:t>
            </w:r>
            <w:proofErr w:type="gram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.М</w:t>
            </w:r>
            <w:proofErr w:type="gramEnd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аш.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</w:t>
            </w:r>
            <w:proofErr w:type="gramEnd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</w:t>
            </w:r>
            <w:proofErr w:type="spellStart"/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пМех</w:t>
            </w:r>
            <w:proofErr w:type="spellEnd"/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423073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423073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Мат</w:t>
            </w:r>
          </w:p>
        </w:tc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045E75" w:rsidRPr="00045E75" w:rsidTr="00423073">
        <w:trPr>
          <w:trHeight w:val="255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     Раздел 1. 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 по разделу</w:t>
            </w:r>
          </w:p>
        </w:tc>
        <w:tc>
          <w:tcPr>
            <w:tcW w:w="1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9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                                      Раздел 2. Новый Раздел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 по разделу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в текущих ценах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28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5E75" w:rsidRPr="00045E75" w:rsidTr="00423073">
        <w:trPr>
          <w:trHeight w:val="25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Составил: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5E75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5E75" w:rsidRPr="00045E75" w:rsidRDefault="00045E75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5E75" w:rsidRPr="00045E75" w:rsidRDefault="00045E75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211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423073" w:rsidRDefault="00423073" w:rsidP="00423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Проверил: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                                                __________________________________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423073" w:rsidRPr="00045E75" w:rsidTr="00423073">
        <w:trPr>
          <w:trHeight w:val="315"/>
        </w:trPr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3073" w:rsidRPr="00045E75" w:rsidRDefault="00423073" w:rsidP="0004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5E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Проверил: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073" w:rsidRPr="00045E75" w:rsidRDefault="00423073" w:rsidP="00045E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8A4E54" w:rsidRDefault="008A4E54">
      <w:pPr>
        <w:sectPr w:rsidR="008A4E54" w:rsidSect="00A81196">
          <w:footerReference w:type="default" r:id="rId10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4"/>
        <w:gridCol w:w="1331"/>
        <w:gridCol w:w="2598"/>
        <w:gridCol w:w="1199"/>
        <w:gridCol w:w="1155"/>
        <w:gridCol w:w="1155"/>
        <w:gridCol w:w="596"/>
        <w:gridCol w:w="1143"/>
        <w:gridCol w:w="668"/>
        <w:gridCol w:w="512"/>
        <w:gridCol w:w="22"/>
        <w:gridCol w:w="571"/>
        <w:gridCol w:w="134"/>
        <w:gridCol w:w="522"/>
        <w:gridCol w:w="509"/>
        <w:gridCol w:w="578"/>
        <w:gridCol w:w="612"/>
        <w:gridCol w:w="849"/>
        <w:gridCol w:w="1056"/>
      </w:tblGrid>
      <w:tr w:rsidR="002D4570" w:rsidRPr="006E50D2" w:rsidTr="002D4570">
        <w:trPr>
          <w:trHeight w:val="315"/>
        </w:trPr>
        <w:tc>
          <w:tcPr>
            <w:tcW w:w="177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к ОСР </w:t>
            </w:r>
            <w:r w:rsidRPr="006E50D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6E5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_____________________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70" w:rsidRPr="006E50D2" w:rsidRDefault="002D4570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3)</w:t>
            </w: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 от 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7F4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lang w:eastAsia="ru-RU"/>
              </w:rPr>
              <w:t>Дочерн</w:t>
            </w:r>
            <w:r w:rsidR="007F487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6E50D2">
              <w:rPr>
                <w:rFonts w:ascii="Times New Roman" w:eastAsia="Times New Roman" w:hAnsi="Times New Roman" w:cs="Times New Roman"/>
                <w:lang w:eastAsia="ru-RU"/>
              </w:rPr>
              <w:t>е общество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360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50D2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ЛОКАЛЬНАЯ СМЕТА №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50D2" w:rsidRPr="006E50D2" w:rsidTr="002D4570">
        <w:trPr>
          <w:trHeight w:val="28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(локальная смета)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E50D2" w:rsidRPr="006E50D2" w:rsidTr="002D4570">
        <w:trPr>
          <w:trHeight w:val="28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05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(наименование работ и затрат, наименование объекта)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Инв. №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объекта</w:t>
            </w:r>
          </w:p>
        </w:tc>
        <w:tc>
          <w:tcPr>
            <w:tcW w:w="3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8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6E50D2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Основание:  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стоимость___________________________________________________</w:t>
            </w:r>
          </w:p>
        </w:tc>
        <w:tc>
          <w:tcPr>
            <w:tcW w:w="5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на оплату труда_____________________________________________________________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1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трудоемкость _____________________________________________________________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</w:pP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чел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.ч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ас</w:t>
            </w:r>
            <w:proofErr w:type="spellEnd"/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н(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в текущих (прогнозных) ценах по состоянию на                          20__ г.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пп</w:t>
            </w:r>
            <w:proofErr w:type="spellEnd"/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 единицы</w:t>
            </w:r>
          </w:p>
        </w:tc>
        <w:tc>
          <w:tcPr>
            <w:tcW w:w="937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стоимость</w:t>
            </w: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ТЗ 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абВсего</w:t>
            </w:r>
            <w:proofErr w:type="spellEnd"/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ТЗ Мех.</w:t>
            </w: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Всего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42" w:type="pct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439"/>
        </w:trPr>
        <w:tc>
          <w:tcPr>
            <w:tcW w:w="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.З</w:t>
            </w:r>
            <w:proofErr w:type="spellEnd"/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.М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аш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 т.ч.       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 Мех</w:t>
            </w:r>
          </w:p>
        </w:tc>
        <w:tc>
          <w:tcPr>
            <w:tcW w:w="1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Мат-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лы</w:t>
            </w:r>
            <w:proofErr w:type="spellEnd"/>
          </w:p>
        </w:tc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Осн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.З</w:t>
            </w:r>
            <w:proofErr w:type="spellEnd"/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Эк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. Маш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 т.ч.       </w:t>
            </w:r>
            <w:proofErr w:type="gram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З</w:t>
            </w:r>
            <w:proofErr w:type="gramEnd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 Мех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Мат-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лы</w:t>
            </w:r>
            <w:proofErr w:type="spellEnd"/>
          </w:p>
        </w:tc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6E50D2" w:rsidRPr="006E50D2" w:rsidTr="006E50D2">
        <w:trPr>
          <w:trHeight w:val="255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Раздел 1.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 Итого по разделу 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6E50D2">
        <w:trPr>
          <w:trHeight w:val="255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Раздел 2.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разделу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 по разделу 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 том числе, </w:t>
            </w:r>
            <w:proofErr w:type="spellStart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справочно</w:t>
            </w:r>
            <w:proofErr w:type="spellEnd"/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Итоги по смете: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В том числе: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Материалы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Машины и механизмы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ФОТ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Накладные расходы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Сметная прибыль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Итого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344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ВСЕГО по смете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50D2" w:rsidRPr="006E50D2" w:rsidTr="002D4570">
        <w:trPr>
          <w:trHeight w:val="25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Составил: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208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4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1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Проверил:  </w:t>
            </w:r>
          </w:p>
        </w:tc>
        <w:tc>
          <w:tcPr>
            <w:tcW w:w="92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0D2" w:rsidRPr="006E50D2" w:rsidTr="002D4570">
        <w:trPr>
          <w:trHeight w:val="315"/>
        </w:trPr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Проверил: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50D2" w:rsidRPr="006E50D2" w:rsidRDefault="006E50D2" w:rsidP="006E50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25854" w:rsidRDefault="00F25854">
      <w:pPr>
        <w:sectPr w:rsidR="00F25854" w:rsidSect="00A81196">
          <w:footerReference w:type="default" r:id="rId11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3456"/>
        <w:gridCol w:w="2016"/>
        <w:gridCol w:w="989"/>
        <w:gridCol w:w="625"/>
        <w:gridCol w:w="1521"/>
        <w:gridCol w:w="1586"/>
        <w:gridCol w:w="1371"/>
        <w:gridCol w:w="3234"/>
      </w:tblGrid>
      <w:tr w:rsidR="00F25854" w:rsidRPr="00F25854" w:rsidTr="00F25854">
        <w:trPr>
          <w:trHeight w:val="390"/>
        </w:trPr>
        <w:tc>
          <w:tcPr>
            <w:tcW w:w="13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Приложение к ОСР </w:t>
            </w:r>
            <w:r w:rsidRPr="00F2585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№</w:t>
            </w:r>
            <w:r w:rsidRPr="00F2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_____________________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(Образец 4)</w:t>
            </w:r>
          </w:p>
        </w:tc>
      </w:tr>
      <w:tr w:rsidR="00F25854" w:rsidRPr="00F25854" w:rsidTr="00F25854">
        <w:trPr>
          <w:trHeight w:val="390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___________________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 от 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</w:t>
            </w:r>
            <w:r w:rsidR="002A5D67"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proofErr w:type="gramStart"/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58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25854" w:rsidRPr="00F25854" w:rsidTr="00F25854">
        <w:trPr>
          <w:trHeight w:val="202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lang w:eastAsia="ru-RU"/>
              </w:rPr>
              <w:t>Дочернее общество</w:t>
            </w: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90"/>
        </w:trPr>
        <w:tc>
          <w:tcPr>
            <w:tcW w:w="13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25854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21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30"/>
        </w:trPr>
        <w:tc>
          <w:tcPr>
            <w:tcW w:w="35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ЛОКАЛЬНАЯ СМЕТА №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35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работ и затрат, наименование объекта)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181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Инв. №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28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объекта</w:t>
            </w:r>
          </w:p>
        </w:tc>
        <w:tc>
          <w:tcPr>
            <w:tcW w:w="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F25854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F25854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Основание: 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32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стоимость_________________________________________</w:t>
            </w:r>
          </w:p>
        </w:tc>
        <w:tc>
          <w:tcPr>
            <w:tcW w:w="9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</w:t>
            </w:r>
            <w:proofErr w:type="gramStart"/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н(</w:t>
            </w:r>
            <w:proofErr w:type="gramEnd"/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а) в текущих (прогнозных) ценах по состоянию на   20__ г.</w:t>
            </w: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94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80"/>
        </w:trPr>
        <w:tc>
          <w:tcPr>
            <w:tcW w:w="26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10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Наименование  работ</w:t>
            </w:r>
          </w:p>
        </w:tc>
        <w:tc>
          <w:tcPr>
            <w:tcW w:w="6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Обоснование цены</w:t>
            </w:r>
          </w:p>
        </w:tc>
        <w:tc>
          <w:tcPr>
            <w:tcW w:w="3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143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Цена, </w:t>
            </w:r>
            <w:proofErr w:type="spell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руб</w:t>
            </w:r>
            <w:proofErr w:type="spellEnd"/>
          </w:p>
        </w:tc>
        <w:tc>
          <w:tcPr>
            <w:tcW w:w="103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Стоимость  работ</w:t>
            </w:r>
          </w:p>
        </w:tc>
      </w:tr>
      <w:tr w:rsidR="00F25854" w:rsidRPr="00F25854" w:rsidTr="00F25854">
        <w:trPr>
          <w:trHeight w:val="539"/>
        </w:trPr>
        <w:tc>
          <w:tcPr>
            <w:tcW w:w="2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Разб</w:t>
            </w:r>
            <w:proofErr w:type="spellEnd"/>
            <w:proofErr w:type="gramStart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.-</w:t>
            </w:r>
            <w:proofErr w:type="gramEnd"/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сбор. работы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Ремонтные работы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03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F25854" w:rsidRPr="00F25854" w:rsidTr="00F25854">
        <w:trPr>
          <w:trHeight w:val="133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F25854" w:rsidRPr="00F25854" w:rsidTr="00F25854">
        <w:trPr>
          <w:trHeight w:val="268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Раздел 1. </w:t>
            </w:r>
          </w:p>
        </w:tc>
      </w:tr>
      <w:tr w:rsidR="00F25854" w:rsidRPr="00F25854" w:rsidTr="00F25854">
        <w:trPr>
          <w:trHeight w:val="123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66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77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ИТОГО по разделу 1.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234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30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стоимость работ с учётом удорожаний</w:t>
            </w:r>
          </w:p>
        </w:tc>
        <w:tc>
          <w:tcPr>
            <w:tcW w:w="6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214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60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ИТОГО стоимость работ с учётом надбавок </w:t>
            </w:r>
          </w:p>
        </w:tc>
        <w:tc>
          <w:tcPr>
            <w:tcW w:w="6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52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30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ИТОГО по разделу 1.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26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Раздел 2. </w:t>
            </w:r>
          </w:p>
        </w:tc>
      </w:tr>
      <w:tr w:rsidR="00F25854" w:rsidRPr="00F25854" w:rsidTr="00F25854">
        <w:trPr>
          <w:trHeight w:val="122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64"/>
        </w:trPr>
        <w:tc>
          <w:tcPr>
            <w:tcW w:w="26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0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25854" w:rsidRPr="00F25854" w:rsidTr="00F25854">
        <w:trPr>
          <w:trHeight w:val="330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по разделу 2.</w:t>
            </w:r>
          </w:p>
        </w:tc>
        <w:tc>
          <w:tcPr>
            <w:tcW w:w="6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25854" w:rsidRPr="00F25854" w:rsidTr="00F25854">
        <w:trPr>
          <w:trHeight w:val="276"/>
        </w:trPr>
        <w:tc>
          <w:tcPr>
            <w:tcW w:w="136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 ПО СМЕТЕ: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127"/>
        </w:trPr>
        <w:tc>
          <w:tcPr>
            <w:tcW w:w="136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ПО СМЕТЕ:</w:t>
            </w: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Составил: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231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5854" w:rsidRPr="00F25854" w:rsidTr="00F25854">
        <w:trPr>
          <w:trHeight w:val="315"/>
        </w:trPr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Проверил: 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58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5854" w:rsidRPr="00F25854" w:rsidRDefault="00F25854" w:rsidP="00F2585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084855" w:rsidRDefault="00084855">
      <w:pPr>
        <w:sectPr w:rsidR="00084855" w:rsidSect="00A81196">
          <w:footerReference w:type="default" r:id="rId12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tbl>
      <w:tblPr>
        <w:tblW w:w="5000" w:type="pct"/>
        <w:tblLook w:val="0480" w:firstRow="0" w:lastRow="0" w:firstColumn="1" w:lastColumn="0" w:noHBand="0" w:noVBand="1"/>
      </w:tblPr>
      <w:tblGrid>
        <w:gridCol w:w="431"/>
        <w:gridCol w:w="1717"/>
        <w:gridCol w:w="3412"/>
        <w:gridCol w:w="1408"/>
        <w:gridCol w:w="2613"/>
        <w:gridCol w:w="1460"/>
        <w:gridCol w:w="1155"/>
        <w:gridCol w:w="1218"/>
        <w:gridCol w:w="1002"/>
        <w:gridCol w:w="1198"/>
      </w:tblGrid>
      <w:tr w:rsidR="00084855" w:rsidRPr="00084855" w:rsidTr="002A5D67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RANGE!A1:J64"/>
            <w:bookmarkEnd w:id="6"/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2A5D67" w:rsidRPr="00084855" w:rsidTr="002A5D67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084855" w:rsidRDefault="002A5D67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D67" w:rsidRPr="00084855" w:rsidRDefault="002A5D67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084855" w:rsidRDefault="002A5D67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2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084855" w:rsidRDefault="002A5D67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Договору подряда № ________________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 от _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_.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__.__</w:t>
            </w:r>
            <w:r w:rsidRPr="002A5D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proofErr w:type="gramStart"/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84855" w:rsidRPr="00084855" w:rsidTr="002A5D67">
        <w:trPr>
          <w:trHeight w:val="3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УТВЕРЖДАЮ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«Газпром центрремонт»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</w:tc>
      </w:tr>
      <w:tr w:rsidR="00084855" w:rsidRPr="00084855" w:rsidTr="002A5D67">
        <w:trPr>
          <w:trHeight w:val="36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084855">
              <w:rPr>
                <w:rFonts w:ascii="Arial CYR" w:eastAsia="Times New Roman" w:hAnsi="Arial CYR" w:cs="Arial CYR"/>
                <w:b/>
                <w:bCs/>
                <w:color w:val="FF0000"/>
                <w:sz w:val="28"/>
                <w:szCs w:val="28"/>
                <w:lang w:eastAsia="ru-RU"/>
              </w:rPr>
              <w:t>ОБРАЗЕЦ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30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lang w:eastAsia="ru-RU"/>
              </w:rPr>
              <w:t>Дочернее общество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Доев Д.В.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5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дочернего общества)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«_____» ________20___ г.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ОБЪЕКТНАЯ СМЕТА № 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F45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ХХ-ХХ-ХХХХ-201Х</w:t>
            </w:r>
            <w:r w:rsidR="00F45A0D"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-ХХ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37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(объектная смета)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DF6692">
        <w:trPr>
          <w:trHeight w:val="330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19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(наименование объекта)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Основание:</w:t>
            </w:r>
            <w:r w:rsidRPr="0008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Инв.№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DF6692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объекта:</w:t>
            </w:r>
          </w:p>
        </w:tc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*(в соответствии с идентификатором заявки ГЦР в </w:t>
            </w:r>
            <w:proofErr w:type="spellStart"/>
            <w:r w:rsidRPr="0008485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пообъектном</w:t>
            </w:r>
            <w:proofErr w:type="spellEnd"/>
            <w:r w:rsidRPr="00084855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 xml:space="preserve"> плане)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Сметная стоимость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тыс. руб. (в т.ч. НДС)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на оплату труда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измеритель единичной стоимости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</w:t>
            </w:r>
            <w:proofErr w:type="gramStart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н(</w:t>
            </w:r>
            <w:proofErr w:type="gramEnd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а) в ценах по состоянию на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5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Номера сметных расчетов (смет)</w:t>
            </w:r>
          </w:p>
        </w:tc>
        <w:tc>
          <w:tcPr>
            <w:tcW w:w="10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 и затрат</w:t>
            </w:r>
          </w:p>
        </w:tc>
        <w:tc>
          <w:tcPr>
            <w:tcW w:w="2515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Сметная стоимость, тыс</w:t>
            </w:r>
            <w:proofErr w:type="gramStart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на оплату труда, тыс. руб.</w:t>
            </w:r>
          </w:p>
        </w:tc>
        <w:tc>
          <w:tcPr>
            <w:tcW w:w="38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единичной стоимости</w:t>
            </w:r>
          </w:p>
        </w:tc>
      </w:tr>
      <w:tr w:rsidR="00084855" w:rsidRPr="00084855" w:rsidTr="002A5D67">
        <w:trPr>
          <w:trHeight w:val="67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строительных (ремонтно-строительных работ)</w:t>
            </w:r>
          </w:p>
        </w:tc>
        <w:tc>
          <w:tcPr>
            <w:tcW w:w="8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монтажных работ</w:t>
            </w:r>
          </w:p>
        </w:tc>
        <w:tc>
          <w:tcPr>
            <w:tcW w:w="4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оборудования, мебели и инвентаря</w:t>
            </w:r>
          </w:p>
        </w:tc>
        <w:tc>
          <w:tcPr>
            <w:tcW w:w="37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прочих</w:t>
            </w:r>
          </w:p>
        </w:tc>
        <w:tc>
          <w:tcPr>
            <w:tcW w:w="39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Локальные сметные расчеты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300"/>
        </w:trPr>
        <w:tc>
          <w:tcPr>
            <w:tcW w:w="13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510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4855" w:rsidRPr="004C6AC9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6A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ГСН81-05-01-2001</w:t>
            </w:r>
          </w:p>
        </w:tc>
        <w:tc>
          <w:tcPr>
            <w:tcW w:w="109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Временные здания и сооружения  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F6692" w:rsidRPr="00084855" w:rsidTr="002A5D67">
        <w:trPr>
          <w:trHeight w:val="255"/>
        </w:trPr>
        <w:tc>
          <w:tcPr>
            <w:tcW w:w="1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084855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работы и затраты</w:t>
            </w:r>
          </w:p>
        </w:tc>
      </w:tr>
      <w:tr w:rsidR="00084855" w:rsidRPr="00084855" w:rsidTr="002A5D67">
        <w:trPr>
          <w:trHeight w:val="510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4C6AC9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6AC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ГСН81-05-02-2007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Зимнее удорожание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Командировочные расходы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85"/>
        </w:trPr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Перевозка рабочих  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9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Непредвиденные затраты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Непредвиденные затраты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 непредвиденными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смете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затраты в текущих ценах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с учетом доп. Затрат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DF6692">
        <w:trPr>
          <w:trHeight w:val="25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и обязательные платежи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НДС 18%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Налоги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смете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84855" w:rsidRPr="00084855" w:rsidTr="002A5D67">
        <w:trPr>
          <w:trHeight w:val="1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DF6692">
        <w:trPr>
          <w:trHeight w:val="79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Оформление актов о приемке выполненных работ будет производиться по фактически выполненным работам, понесенным затратам с предоставлением необходимых копий подтверждающих документов, в пределах сумм, установленных в Приложении № 1 к Договору Подряда</w:t>
            </w: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Согласовано:</w:t>
            </w: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 ООО «Газпром центрремонт»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Сметный отдел ___________________________________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Производственный отдел ____________________________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Составил:</w:t>
            </w:r>
          </w:p>
        </w:tc>
        <w:tc>
          <w:tcPr>
            <w:tcW w:w="10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4855" w:rsidRPr="00084855" w:rsidTr="002A5D67">
        <w:trPr>
          <w:trHeight w:val="255"/>
        </w:trPr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48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(должность Ф.И.О. контактный телефон) </w:t>
            </w:r>
          </w:p>
        </w:tc>
        <w:tc>
          <w:tcPr>
            <w:tcW w:w="8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55" w:rsidRPr="00084855" w:rsidRDefault="00084855" w:rsidP="000848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F6692" w:rsidRDefault="00DF6692">
      <w:pPr>
        <w:sectPr w:rsidR="00DF6692" w:rsidSect="00A81196">
          <w:footerReference w:type="default" r:id="rId13"/>
          <w:pgSz w:w="16838" w:h="11906" w:orient="landscape"/>
          <w:pgMar w:top="567" w:right="720" w:bottom="720" w:left="720" w:header="709" w:footer="24" w:gutter="0"/>
          <w:pgNumType w:start="1"/>
          <w:cols w:space="708"/>
          <w:docGrid w:linePitch="360"/>
        </w:sectPr>
      </w:pPr>
    </w:p>
    <w:p w:rsidR="00DF6692" w:rsidRPr="00DF6692" w:rsidRDefault="00DF6692" w:rsidP="00DF6692">
      <w:pPr>
        <w:spacing w:after="0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F6692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 4 к Договору № ________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__________</w:t>
      </w:r>
      <w:r w:rsidRPr="00DF6692">
        <w:rPr>
          <w:rFonts w:ascii="Times New Roman" w:hAnsi="Times New Roman" w:cs="Times New Roman"/>
          <w:i/>
          <w:sz w:val="24"/>
          <w:szCs w:val="24"/>
        </w:rPr>
        <w:t xml:space="preserve">___ от 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</w:t>
      </w:r>
      <w:r w:rsidRPr="00DF6692">
        <w:rPr>
          <w:rFonts w:ascii="Times New Roman" w:hAnsi="Times New Roman" w:cs="Times New Roman"/>
          <w:i/>
          <w:sz w:val="24"/>
          <w:szCs w:val="24"/>
        </w:rPr>
        <w:t>__.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</w:t>
      </w:r>
      <w:r w:rsidRPr="00DF6692">
        <w:rPr>
          <w:rFonts w:ascii="Times New Roman" w:hAnsi="Times New Roman" w:cs="Times New Roman"/>
          <w:i/>
          <w:sz w:val="24"/>
          <w:szCs w:val="24"/>
        </w:rPr>
        <w:t>__.</w:t>
      </w:r>
      <w:r w:rsidR="002A5D67" w:rsidRPr="002A5D67">
        <w:rPr>
          <w:rFonts w:ascii="Times New Roman" w:hAnsi="Times New Roman" w:cs="Times New Roman"/>
          <w:i/>
          <w:sz w:val="24"/>
          <w:szCs w:val="24"/>
        </w:rPr>
        <w:t>__</w:t>
      </w:r>
      <w:r w:rsidRPr="00DF6692">
        <w:rPr>
          <w:rFonts w:ascii="Times New Roman" w:hAnsi="Times New Roman" w:cs="Times New Roman"/>
          <w:i/>
          <w:sz w:val="24"/>
          <w:szCs w:val="24"/>
        </w:rPr>
        <w:t>____</w:t>
      </w:r>
      <w:proofErr w:type="gramStart"/>
      <w:r w:rsidRPr="00DF6692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Pr="00DF6692">
        <w:rPr>
          <w:rFonts w:ascii="Times New Roman" w:hAnsi="Times New Roman" w:cs="Times New Roman"/>
          <w:i/>
          <w:sz w:val="24"/>
          <w:szCs w:val="24"/>
        </w:rPr>
        <w:t>.</w:t>
      </w:r>
    </w:p>
    <w:p w:rsidR="00DF6692" w:rsidRPr="00DF6692" w:rsidRDefault="00DF6692" w:rsidP="00DF6692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692">
        <w:rPr>
          <w:rFonts w:ascii="Times New Roman" w:hAnsi="Times New Roman" w:cs="Times New Roman"/>
          <w:b/>
          <w:sz w:val="24"/>
          <w:szCs w:val="24"/>
        </w:rPr>
        <w:t xml:space="preserve">ПОЛИТИКА ООО «Газпром центрремонт» </w:t>
      </w:r>
    </w:p>
    <w:p w:rsidR="00DF6692" w:rsidRPr="00DF6692" w:rsidRDefault="00DF6692" w:rsidP="00DF669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692">
        <w:rPr>
          <w:rFonts w:ascii="Times New Roman" w:hAnsi="Times New Roman" w:cs="Times New Roman"/>
          <w:b/>
          <w:sz w:val="24"/>
          <w:szCs w:val="24"/>
        </w:rPr>
        <w:t>В ОБЛАСТИ ОХРАНЫ ОКРУЖАЮЩЕЙ СРЕДЫ (ИНФОРМАЦИОННЫЙ ЭКЗЕМПЛЯР)</w:t>
      </w:r>
    </w:p>
    <w:p w:rsidR="00DF6692" w:rsidRPr="00DF6692" w:rsidRDefault="00DF6692" w:rsidP="00DF669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В условиях современного развития промышленности большую опасность вызывают серьезные нарушения экологической обстановки во всех регионах России. Особое беспокойство общества связанно с развитием газовой  промышленности, являющейся одной из основных отраслей.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 xml:space="preserve">ООО «Газпром центрремонт» (далее общество), является новой структурной единицей ОАО «Газпром», объединившей в себя четыре крупных  сервисных предприятия. Обществу был поручен ремонт и техническое обслуживание основных объектов ОАО «Газпром» и его дочерних обществ. От работы Общества зависит выполнение не только внутренних обязательств ОАО «Газпром»,  но и международных контрактов, в соответствии с требованиями международного стандарта </w:t>
      </w:r>
      <w:r w:rsidRPr="00DF6692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DF6692">
        <w:rPr>
          <w:rFonts w:ascii="Times New Roman" w:hAnsi="Times New Roman" w:cs="Times New Roman"/>
          <w:sz w:val="24"/>
          <w:szCs w:val="24"/>
        </w:rPr>
        <w:t xml:space="preserve"> 14001.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 xml:space="preserve">В рамках провозглашенной экологической политики ОАО «Газпром» и в соответствии с требованиями международного стандарта </w:t>
      </w:r>
      <w:r w:rsidRPr="00DF6692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DF6692">
        <w:rPr>
          <w:rFonts w:ascii="Times New Roman" w:hAnsi="Times New Roman" w:cs="Times New Roman"/>
          <w:sz w:val="24"/>
          <w:szCs w:val="24"/>
        </w:rPr>
        <w:t xml:space="preserve"> 14001 ООО «Газпром центрремонт» принимает на себя следующие обязательства, направленные </w:t>
      </w:r>
      <w:proofErr w:type="gramStart"/>
      <w:r w:rsidRPr="00DF669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F6692">
        <w:rPr>
          <w:rFonts w:ascii="Times New Roman" w:hAnsi="Times New Roman" w:cs="Times New Roman"/>
          <w:sz w:val="24"/>
          <w:szCs w:val="24"/>
        </w:rPr>
        <w:t>: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соблюдение всех норм, установленных законодательством Российской Федерации и международными правовыми актами в области охраны окружающей среды и принципов Экологической доктрины Российской Федерации, одобренной распоряжением Правительства Российской Федерации от 31 августа </w:t>
      </w:r>
      <w:smartTag w:uri="urn:schemas-microsoft-com:office:smarttags" w:element="metricconverter">
        <w:smartTagPr>
          <w:attr w:name="ProductID" w:val="2002 г"/>
        </w:smartTagPr>
        <w:r w:rsidRPr="00DF6692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DF6692">
        <w:rPr>
          <w:rFonts w:ascii="Times New Roman" w:hAnsi="Times New Roman" w:cs="Times New Roman"/>
          <w:sz w:val="24"/>
          <w:szCs w:val="24"/>
        </w:rPr>
        <w:t>. № 122-р.;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обеспечение ресурсосбережения, уменьшение негативного воздействия на природную среду, принятия всех возможных мер по сохранению климата, биоразнообразия и компенсации возможного ущерба окружающей среде;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обеспечение постоянного улучшения, как природоохранной деятельности Общества, так и системы управления этой деятельностью;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 - осуществление предупреждения загрязнений, что означает приоритет действий по недопущению негативного воздействия на окружающую среду перед действиями по борьбе с последствиями таких воздействий;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непрерывное улучшение  состояния охраны труда и промышленной безопасности на  объектах обслуживания  ЕСГ;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развитие, расширение, реконструкцию и техническое перевооружение объектов ЕСГ за счет использования современного оборудования, обеспечивающего предотвращение или минимизацию воздействия на окружающую среду и экономическое использование природных ресурсов;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информирование заинтересованных сторон, включая общественность, об экологических аспектах деятельности Общества;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вовлечение всего персонала Общества в деятельность по уменьшению экологических рисков 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6692">
        <w:rPr>
          <w:rFonts w:ascii="Times New Roman" w:hAnsi="Times New Roman" w:cs="Times New Roman"/>
          <w:i/>
          <w:sz w:val="24"/>
          <w:szCs w:val="24"/>
        </w:rPr>
        <w:t>Средствами достижения стратегических целей в области охраны окружающей среды в Обществе станут: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внедрение и поддержание эффективной системы экологического менеджмента, основанной на требованиях  международного стандарта </w:t>
      </w:r>
      <w:r w:rsidRPr="00DF6692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DF6692">
        <w:rPr>
          <w:rFonts w:ascii="Times New Roman" w:hAnsi="Times New Roman" w:cs="Times New Roman"/>
          <w:sz w:val="24"/>
          <w:szCs w:val="24"/>
        </w:rPr>
        <w:t xml:space="preserve"> 14001;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участие в международных программах, направленных на достижение устойчивого развития, сохранение климата и биоразнообразия;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lastRenderedPageBreak/>
        <w:tab/>
        <w:t>- целевое планирование действий по снижению экологических рисков и мероприятий по реализации  экологической политики;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 xml:space="preserve">- учет эколого-экономических и природоохранных аспектов наравне с традиционными финансово – экономическими параметрами при обеспечении </w:t>
      </w:r>
      <w:proofErr w:type="gramStart"/>
      <w:r w:rsidRPr="00DF6692">
        <w:rPr>
          <w:rFonts w:ascii="Times New Roman" w:hAnsi="Times New Roman" w:cs="Times New Roman"/>
          <w:sz w:val="24"/>
          <w:szCs w:val="24"/>
        </w:rPr>
        <w:t>сервисного</w:t>
      </w:r>
      <w:proofErr w:type="gramEnd"/>
      <w:r w:rsidRPr="00DF6692">
        <w:rPr>
          <w:rFonts w:ascii="Times New Roman" w:hAnsi="Times New Roman" w:cs="Times New Roman"/>
          <w:sz w:val="24"/>
          <w:szCs w:val="24"/>
        </w:rPr>
        <w:t xml:space="preserve"> обслуживании ЕСГ;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выделение достаточных организационных, материальных, кадровых и финансовых ресурсов для обеспечения выполнения принятых обязательств;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учет экологических факторов при разработке политики закупок технологий, материалов и оборудования, выполнения работ и услуг подрядчиками;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совершенствование системы экологического обучения персонала Общества;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мотивация персонала для использования творческого потенциала каждого работника в деле ресурсосбережения и снижения экологических рисков;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ab/>
        <w:t>- активное взаимодействие со структурами государственных служб, заинтересованных в экологической безопасности деятельности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Настоящая Экологическая политика является приоритетной и доводится до сведения каждого работника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Экологическая политика, выражающая позицию Общества по отношению к окружающей природной среде и реализации принципов устойчивого развития в современных условиях, является основной для определения экологической стратегии Общества, целевого планирования ее деятельности в сфере экологии на краткосрочный и среднесрочный период.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Реализация Экологической политики будет осуществляться посредством закрепления в договорах подряда и с поставщиками Общества обязательств в области охраны окружающей среды в регионах, в которых предполагается осуществление деятельности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Экологическая политика подлежит пересмотру, корректировке и совершенствованию при изменении приоритетов развития и условий деятельности Общества.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Данная политика распространяется на ООО «Газпром центрремонт», и входящие в состав холдинговой компании  общества и организации.</w:t>
      </w: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6692" w:rsidRPr="00DF6692" w:rsidRDefault="00DF6692" w:rsidP="00DF669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6692">
        <w:rPr>
          <w:rFonts w:ascii="Times New Roman" w:hAnsi="Times New Roman" w:cs="Times New Roman"/>
          <w:sz w:val="24"/>
          <w:szCs w:val="24"/>
        </w:rPr>
        <w:t>Политика разработана Службой главного инженера ООО «Газпром центрремонт».</w:t>
      </w:r>
    </w:p>
    <w:p w:rsidR="00DF6692" w:rsidRDefault="00DF6692">
      <w:pPr>
        <w:sectPr w:rsidR="00DF6692" w:rsidSect="00DF6692">
          <w:footerReference w:type="default" r:id="rId14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0"/>
        <w:gridCol w:w="761"/>
        <w:gridCol w:w="1885"/>
        <w:gridCol w:w="1034"/>
        <w:gridCol w:w="1441"/>
        <w:gridCol w:w="1649"/>
        <w:gridCol w:w="806"/>
        <w:gridCol w:w="2689"/>
      </w:tblGrid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7" w:name="RANGE!B1:I74"/>
            <w:bookmarkEnd w:id="7"/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№5</w:t>
            </w:r>
          </w:p>
        </w:tc>
      </w:tr>
      <w:tr w:rsidR="002A5D67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DF6692" w:rsidRDefault="002A5D67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Договору подряда №______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________от __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__.</w:t>
            </w:r>
            <w:r w:rsidRPr="002A5D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</w:t>
            </w: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</w:t>
            </w:r>
            <w:proofErr w:type="gramStart"/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End"/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DF6692" w:rsidRPr="00DF6692" w:rsidTr="002A5D67">
        <w:trPr>
          <w:trHeight w:val="7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87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Унифицированная форма N КС-2</w:t>
            </w:r>
          </w:p>
        </w:tc>
      </w:tr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7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502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Утверждена постановлением Госкомстата РФ</w:t>
            </w:r>
          </w:p>
        </w:tc>
      </w:tr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502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11.11.99 N 100</w:t>
            </w:r>
          </w:p>
        </w:tc>
      </w:tr>
      <w:tr w:rsidR="00DF6692" w:rsidRPr="00DF6692" w:rsidTr="002A5D67">
        <w:trPr>
          <w:trHeight w:val="17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DF6692" w:rsidRPr="00DF6692" w:rsidTr="002A5D67">
        <w:trPr>
          <w:trHeight w:val="118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0322005</w:t>
            </w:r>
          </w:p>
        </w:tc>
      </w:tr>
      <w:tr w:rsidR="00DF6692" w:rsidRPr="00DF6692" w:rsidTr="002A5D67">
        <w:trPr>
          <w:trHeight w:val="220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Принципал                                            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2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212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Заказчик (Генподрядчик)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91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Подрядчик (Субподрядчик) 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6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3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организация, адрес, телефон, факс</w:t>
            </w:r>
          </w:p>
        </w:tc>
        <w:tc>
          <w:tcPr>
            <w:tcW w:w="76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24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Стройка 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99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 ____________________________________________________________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44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деятельности по ОКДП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91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Инв.№: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подряда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1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Агентский договор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3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Агентское поручение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34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23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927F1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5715</wp:posOffset>
                  </wp:positionV>
                  <wp:extent cx="6325870" cy="4142105"/>
                  <wp:effectExtent l="19050" t="0" r="0" b="0"/>
                  <wp:wrapNone/>
                  <wp:docPr id="2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352550" y="5248275"/>
                            <a:ext cx="6305550" cy="4124325"/>
                            <a:chOff x="1352550" y="5248275"/>
                            <a:chExt cx="6305550" cy="4124325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742950" y="5953125"/>
                              <a:ext cx="6305550" cy="440055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операции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98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документа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составления</w:t>
            </w:r>
          </w:p>
        </w:tc>
        <w:tc>
          <w:tcPr>
            <w:tcW w:w="16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Отчетный период</w:t>
            </w:r>
          </w:p>
        </w:tc>
      </w:tr>
      <w:tr w:rsidR="00DF6692" w:rsidRPr="00DF6692" w:rsidTr="002A5D67">
        <w:trPr>
          <w:trHeight w:val="14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</w:t>
            </w:r>
          </w:p>
        </w:tc>
      </w:tr>
      <w:tr w:rsidR="00DF6692" w:rsidRPr="00DF6692" w:rsidTr="002A5D67">
        <w:trPr>
          <w:trHeight w:val="7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927F12">
        <w:trPr>
          <w:trHeight w:val="178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АКТ</w:t>
            </w:r>
          </w:p>
        </w:tc>
      </w:tr>
      <w:tr w:rsidR="00DF6692" w:rsidRPr="00DF6692" w:rsidTr="00927F12">
        <w:trPr>
          <w:trHeight w:val="13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927F12" w:rsidP="00927F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 ПРИЕМКЕ ВЫПОЛНЕННЫХ РАБОТ</w:t>
            </w:r>
          </w:p>
        </w:tc>
      </w:tr>
      <w:tr w:rsidR="00DF6692" w:rsidRPr="00DF6692" w:rsidTr="002A5D67">
        <w:trPr>
          <w:trHeight w:val="94"/>
        </w:trPr>
        <w:tc>
          <w:tcPr>
            <w:tcW w:w="14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Идентификатор </w:t>
            </w:r>
            <w:proofErr w:type="spell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заяки</w:t>
            </w:r>
            <w:proofErr w:type="spellEnd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ГЦР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DF6692" w:rsidRPr="00DF6692" w:rsidTr="002A5D67">
        <w:trPr>
          <w:trHeight w:val="60"/>
        </w:trPr>
        <w:tc>
          <w:tcPr>
            <w:tcW w:w="375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Сметная (договорная) стоимость в соответствии с договором подряда (субподряда):______________________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руб.</w:t>
            </w:r>
          </w:p>
        </w:tc>
      </w:tr>
      <w:tr w:rsidR="00DF6692" w:rsidRPr="00DF6692" w:rsidTr="002A5D67">
        <w:trPr>
          <w:trHeight w:val="155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Смета</w:t>
            </w:r>
            <w:proofErr w:type="gram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№:.</w:t>
            </w:r>
            <w:proofErr w:type="gramEnd"/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F6692" w:rsidRPr="00DF6692" w:rsidTr="002A5D67">
        <w:trPr>
          <w:trHeight w:val="118"/>
        </w:trPr>
        <w:tc>
          <w:tcPr>
            <w:tcW w:w="6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работ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Номер единичной расценки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Единица измерения</w:t>
            </w:r>
          </w:p>
        </w:tc>
        <w:tc>
          <w:tcPr>
            <w:tcW w:w="2375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Выполнено работ</w:t>
            </w:r>
          </w:p>
        </w:tc>
      </w:tr>
      <w:tr w:rsidR="00DF6692" w:rsidRPr="00DF6692" w:rsidTr="002A5D67">
        <w:trPr>
          <w:trHeight w:val="161"/>
        </w:trPr>
        <w:tc>
          <w:tcPr>
            <w:tcW w:w="2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gram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</w:t>
            </w:r>
            <w:proofErr w:type="gramEnd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35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по смете</w:t>
            </w: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количество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цена за единицу, руб.</w:t>
            </w:r>
          </w:p>
        </w:tc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стоимость, руб.</w:t>
            </w:r>
          </w:p>
        </w:tc>
      </w:tr>
      <w:tr w:rsidR="00DF6692" w:rsidRPr="00DF6692" w:rsidTr="002A5D67">
        <w:trPr>
          <w:trHeight w:val="161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5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DF6692" w:rsidRPr="00DF6692" w:rsidTr="002A5D67">
        <w:trPr>
          <w:trHeight w:val="156"/>
        </w:trPr>
        <w:tc>
          <w:tcPr>
            <w:tcW w:w="2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47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6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7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</w:tr>
      <w:tr w:rsidR="00DF6692" w:rsidRPr="00DF6692" w:rsidTr="00DF6692">
        <w:trPr>
          <w:trHeight w:val="25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             Раздел 1.</w:t>
            </w:r>
          </w:p>
        </w:tc>
      </w:tr>
      <w:tr w:rsidR="00DF6692" w:rsidRPr="00DF6692" w:rsidTr="002A5D67">
        <w:trPr>
          <w:trHeight w:val="134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5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по разделу 1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DF6692">
        <w:trPr>
          <w:trHeight w:val="26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                         Раздел 2.</w:t>
            </w:r>
          </w:p>
        </w:tc>
      </w:tr>
      <w:tr w:rsidR="00DF6692" w:rsidRPr="00DF6692" w:rsidTr="002A5D67">
        <w:trPr>
          <w:trHeight w:val="272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277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по разделу 2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DF6692">
        <w:trPr>
          <w:trHeight w:val="27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ИТОГИ ПО АКТУ: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по Разделам 1 и 2: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Временные здания и сооружения 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Зимнее удорожание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Командировочные расходы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Перевозка рабочих  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 с прочими затратами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Компенсация стоимости МТР поставки ООО "Газпром центрремонт"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 ВСЕГО по акту без НДС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В том числе МТР по акту в фактических ценах (при их отсутствии - в текущих ценах):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МТР поставки ООО "Газпром центрремонт"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00"/>
        </w:trPr>
        <w:tc>
          <w:tcPr>
            <w:tcW w:w="375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       МТР прочих поставщиков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338"/>
        </w:trPr>
        <w:tc>
          <w:tcPr>
            <w:tcW w:w="26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Справочно</w:t>
            </w:r>
            <w:proofErr w:type="spellEnd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: стоимость давальческих материалов согласно </w:t>
            </w:r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 xml:space="preserve">Отчета о вовлечении материалов в производство № _____ </w:t>
            </w:r>
            <w:proofErr w:type="gram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</w:t>
            </w:r>
            <w:proofErr w:type="gramEnd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___________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F6692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</w:t>
            </w:r>
            <w:proofErr w:type="spellEnd"/>
          </w:p>
        </w:tc>
      </w:tr>
      <w:tr w:rsidR="00DF6692" w:rsidRPr="00DF6692" w:rsidTr="002A5D67">
        <w:trPr>
          <w:trHeight w:val="145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Сдал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10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должность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 подпись</w:t>
            </w:r>
          </w:p>
        </w:tc>
        <w:tc>
          <w:tcPr>
            <w:tcW w:w="303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расшифровка подписи</w:t>
            </w:r>
          </w:p>
        </w:tc>
      </w:tr>
      <w:tr w:rsidR="00DF6692" w:rsidRPr="00DF6692" w:rsidTr="002A5D67">
        <w:trPr>
          <w:trHeight w:val="151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0"/>
                <w:szCs w:val="10"/>
                <w:lang w:eastAsia="ru-RU"/>
              </w:rPr>
              <w:t>М.П.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60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F6692" w:rsidRPr="00DF6692" w:rsidTr="002A5D67">
        <w:trPr>
          <w:trHeight w:val="127"/>
        </w:trPr>
        <w:tc>
          <w:tcPr>
            <w:tcW w:w="6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ind w:firstLineChars="100" w:firstLine="16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Принял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F6692" w:rsidRPr="00DF6692" w:rsidTr="002A5D67">
        <w:trPr>
          <w:trHeight w:val="86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должность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 подпись</w:t>
            </w:r>
          </w:p>
        </w:tc>
        <w:tc>
          <w:tcPr>
            <w:tcW w:w="303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 xml:space="preserve"> расшифровка подписи</w:t>
            </w:r>
          </w:p>
        </w:tc>
      </w:tr>
      <w:tr w:rsidR="00DF6692" w:rsidRPr="00DF6692" w:rsidTr="002A5D67">
        <w:trPr>
          <w:trHeight w:val="255"/>
        </w:trPr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692" w:rsidRPr="00927F1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</w:pPr>
            <w:r w:rsidRPr="00927F12">
              <w:rPr>
                <w:rFonts w:ascii="Times New Roman" w:eastAsia="Times New Roman" w:hAnsi="Times New Roman" w:cs="Times New Roman"/>
                <w:i/>
                <w:iCs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8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692" w:rsidRPr="00DF6692" w:rsidRDefault="00DF6692" w:rsidP="00DF6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DF6692" w:rsidRPr="00DF6692" w:rsidTr="00927F12">
        <w:trPr>
          <w:trHeight w:val="526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6692" w:rsidRPr="00DF6692" w:rsidRDefault="00DF6692" w:rsidP="00DF6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u w:val="single"/>
                <w:lang w:eastAsia="ru-RU"/>
              </w:rPr>
              <w:t>*Примечание:</w:t>
            </w: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Количество граф в Акте может быть увеличено,</w:t>
            </w:r>
            <w:r w:rsidRPr="00DF669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в соответствии с локальными сметами.</w:t>
            </w:r>
          </w:p>
        </w:tc>
      </w:tr>
    </w:tbl>
    <w:p w:rsidR="00502AB8" w:rsidRDefault="00502AB8">
      <w:pPr>
        <w:sectPr w:rsidR="00502AB8" w:rsidSect="00DF6692">
          <w:footerReference w:type="default" r:id="rId15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"/>
        <w:gridCol w:w="617"/>
        <w:gridCol w:w="477"/>
        <w:gridCol w:w="533"/>
        <w:gridCol w:w="992"/>
        <w:gridCol w:w="676"/>
        <w:gridCol w:w="456"/>
        <w:gridCol w:w="743"/>
        <w:gridCol w:w="859"/>
        <w:gridCol w:w="762"/>
        <w:gridCol w:w="668"/>
        <w:gridCol w:w="668"/>
        <w:gridCol w:w="1168"/>
        <w:gridCol w:w="1340"/>
        <w:gridCol w:w="803"/>
        <w:gridCol w:w="806"/>
        <w:gridCol w:w="656"/>
        <w:gridCol w:w="765"/>
        <w:gridCol w:w="831"/>
        <w:gridCol w:w="1415"/>
      </w:tblGrid>
      <w:tr w:rsidR="00B82D7B" w:rsidRPr="00675E0A" w:rsidTr="00B82D7B">
        <w:trPr>
          <w:trHeight w:val="49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8" w:name="RANGE!A1:T34"/>
            <w:bookmarkEnd w:id="8"/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Приложение №6</w:t>
            </w:r>
          </w:p>
        </w:tc>
      </w:tr>
      <w:tr w:rsidR="00675E0A" w:rsidRPr="00675E0A" w:rsidTr="00B82D7B">
        <w:trPr>
          <w:trHeight w:val="354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1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 Договору подряда №____________________от __.__.____</w:t>
            </w:r>
            <w:proofErr w:type="gramStart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End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</w:tr>
      <w:tr w:rsidR="00675E0A" w:rsidRPr="00675E0A" w:rsidTr="00B82D7B">
        <w:trPr>
          <w:trHeight w:val="573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Заказчик:</w:t>
            </w: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5E0A" w:rsidRPr="009F1D0D" w:rsidRDefault="00675E0A" w:rsidP="009F1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ООО "Газпром центрремонт", Российская Федерация 141100, Московская область,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г. Щелково, ул. Московская, д.1  тел/факс (49</w:t>
            </w:r>
            <w:r w:rsidR="009F1D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9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) </w:t>
            </w:r>
            <w:r w:rsidR="009F1D0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580-45-80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273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(организация, адрес, телефон, факс)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№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br/>
              <w:t>документа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Дата                                составления</w:t>
            </w:r>
          </w:p>
        </w:tc>
      </w:tr>
      <w:tr w:rsidR="00675E0A" w:rsidRPr="00675E0A" w:rsidTr="00B82D7B">
        <w:trPr>
          <w:trHeight w:val="264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Подрядчик:  </w:t>
            </w: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68" w:type="pct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675E0A" w:rsidRPr="00675E0A" w:rsidTr="00B82D7B">
        <w:trPr>
          <w:trHeight w:val="139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39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(организация, адрес, телефон, факс)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238"/>
        </w:trPr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Объект: </w:t>
            </w:r>
            <w:r w:rsidRPr="00675E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39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75E0A" w:rsidRPr="00675E0A" w:rsidRDefault="00B82D7B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67310</wp:posOffset>
                  </wp:positionV>
                  <wp:extent cx="8281670" cy="4491990"/>
                  <wp:effectExtent l="19050" t="0" r="5080" b="0"/>
                  <wp:wrapNone/>
                  <wp:docPr id="3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342334" y="2569713"/>
                            <a:ext cx="13182295" cy="7176604"/>
                            <a:chOff x="2342334" y="2569713"/>
                            <a:chExt cx="13182295" cy="7176604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2331128" y="2564670"/>
                              <a:ext cx="13189019" cy="7184448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41"/>
        </w:trPr>
        <w:tc>
          <w:tcPr>
            <w:tcW w:w="331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Идентификатор заявки ГЦР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___________________________________________________________________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675E0A" w:rsidTr="00B82D7B">
        <w:trPr>
          <w:trHeight w:val="290"/>
        </w:trPr>
        <w:tc>
          <w:tcPr>
            <w:tcW w:w="3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Инв</w:t>
            </w:r>
            <w:proofErr w:type="spellEnd"/>
            <w:proofErr w:type="gramEnd"/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№: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675E0A">
        <w:trPr>
          <w:trHeight w:val="113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Расчет</w:t>
            </w:r>
          </w:p>
        </w:tc>
      </w:tr>
      <w:tr w:rsidR="00675E0A" w:rsidRPr="00675E0A" w:rsidTr="00675E0A">
        <w:trPr>
          <w:trHeight w:val="142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712CD6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 компенсацию стоимости МТР </w:t>
            </w:r>
            <w:r w:rsidR="00712C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Заказчика</w:t>
            </w:r>
          </w:p>
        </w:tc>
      </w:tr>
      <w:tr w:rsidR="00B82D7B" w:rsidRPr="00675E0A" w:rsidTr="00B82D7B">
        <w:trPr>
          <w:trHeight w:val="172"/>
        </w:trPr>
        <w:tc>
          <w:tcPr>
            <w:tcW w:w="9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Материалы отражены в Акте (форма КС-2) 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675E0A" w:rsidTr="00B82D7B">
        <w:trPr>
          <w:trHeight w:val="135"/>
        </w:trPr>
        <w:tc>
          <w:tcPr>
            <w:tcW w:w="64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675E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Локальньная</w:t>
            </w:r>
            <w:proofErr w:type="spellEnd"/>
            <w:r w:rsidRPr="00675E0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 смета №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B82D7B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</w:t>
            </w:r>
            <w:proofErr w:type="spellStart"/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руб</w:t>
            </w:r>
            <w:proofErr w:type="spellEnd"/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 без НДС)</w:t>
            </w:r>
          </w:p>
        </w:tc>
      </w:tr>
      <w:tr w:rsidR="00675E0A" w:rsidRPr="00675E0A" w:rsidTr="00B82D7B">
        <w:trPr>
          <w:trHeight w:val="342"/>
        </w:trPr>
        <w:tc>
          <w:tcPr>
            <w:tcW w:w="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</w:t>
            </w:r>
            <w:proofErr w:type="gramEnd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1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Номер Раздела в смете</w:t>
            </w:r>
          </w:p>
        </w:tc>
        <w:tc>
          <w:tcPr>
            <w:tcW w:w="323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5E0A" w:rsidRPr="00B82D7B" w:rsidRDefault="00B82D7B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Позиция по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675E0A"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gramEnd"/>
            <w:r w:rsidR="00675E0A"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1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Наименование материала по смете</w:t>
            </w:r>
          </w:p>
        </w:tc>
        <w:tc>
          <w:tcPr>
            <w:tcW w:w="2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Ед. изм. в расценке</w:t>
            </w:r>
          </w:p>
        </w:tc>
        <w:tc>
          <w:tcPr>
            <w:tcW w:w="1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Кол-во по акту</w:t>
            </w:r>
          </w:p>
        </w:tc>
        <w:tc>
          <w:tcPr>
            <w:tcW w:w="75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5E0A" w:rsidRPr="00B82D7B" w:rsidRDefault="00675E0A" w:rsidP="00B82D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Сметная стоимость</w:t>
            </w:r>
          </w:p>
        </w:tc>
        <w:tc>
          <w:tcPr>
            <w:tcW w:w="1231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Обоснование</w:t>
            </w:r>
          </w:p>
        </w:tc>
        <w:tc>
          <w:tcPr>
            <w:tcW w:w="257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Ед. изм. в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счет-фактуре</w:t>
            </w:r>
            <w:proofErr w:type="gramEnd"/>
          </w:p>
        </w:tc>
        <w:tc>
          <w:tcPr>
            <w:tcW w:w="2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Кол-во по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счет-фактуре</w:t>
            </w:r>
            <w:proofErr w:type="gramEnd"/>
          </w:p>
        </w:tc>
        <w:tc>
          <w:tcPr>
            <w:tcW w:w="455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Фактическая стоимость по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счет-фактурам</w:t>
            </w:r>
            <w:proofErr w:type="gramEnd"/>
          </w:p>
        </w:tc>
        <w:tc>
          <w:tcPr>
            <w:tcW w:w="2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Разница стоимости материалов гр.18 - гр.10</w:t>
            </w:r>
          </w:p>
        </w:tc>
        <w:tc>
          <w:tcPr>
            <w:tcW w:w="45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Примечание</w:t>
            </w:r>
          </w:p>
        </w:tc>
      </w:tr>
      <w:tr w:rsidR="00B82D7B" w:rsidRPr="00675E0A" w:rsidTr="00B82D7B">
        <w:trPr>
          <w:trHeight w:val="844"/>
        </w:trPr>
        <w:tc>
          <w:tcPr>
            <w:tcW w:w="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Акту </w:t>
            </w: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(КС-2)</w:t>
            </w:r>
          </w:p>
        </w:tc>
        <w:tc>
          <w:tcPr>
            <w:tcW w:w="1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Смете</w:t>
            </w:r>
          </w:p>
        </w:tc>
        <w:tc>
          <w:tcPr>
            <w:tcW w:w="31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Сметная стоимость в базисных ценах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сметная стоимость в текущих ценах гр.8*индекс удорожания 4,65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ВСЕГО   стоимость с учетом индекса    гр.7 * гр.9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Счет-фактуры</w:t>
            </w:r>
            <w:proofErr w:type="gramEnd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Дата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счет-фактуры</w:t>
            </w:r>
            <w:proofErr w:type="gramEnd"/>
          </w:p>
        </w:tc>
        <w:tc>
          <w:tcPr>
            <w:tcW w:w="3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Номенклатурный номер</w:t>
            </w: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br/>
              <w:t>(КОД)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Наименование по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счет-фактуре</w:t>
            </w:r>
            <w:proofErr w:type="gramEnd"/>
          </w:p>
        </w:tc>
        <w:tc>
          <w:tcPr>
            <w:tcW w:w="257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Цена за единицу</w:t>
            </w:r>
          </w:p>
        </w:tc>
        <w:tc>
          <w:tcPr>
            <w:tcW w:w="245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ВСЕГО стоимость по </w:t>
            </w:r>
            <w:proofErr w:type="gramStart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счет-фактуре</w:t>
            </w:r>
            <w:proofErr w:type="gramEnd"/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гр.16 * гр.17</w:t>
            </w:r>
          </w:p>
        </w:tc>
        <w:tc>
          <w:tcPr>
            <w:tcW w:w="2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B82D7B" w:rsidTr="00B82D7B">
        <w:trPr>
          <w:trHeight w:val="277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</w:t>
            </w:r>
          </w:p>
        </w:tc>
      </w:tr>
      <w:tr w:rsidR="00B82D7B" w:rsidRPr="00675E0A" w:rsidTr="00B82D7B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82D7B" w:rsidRPr="00675E0A" w:rsidTr="00B82D7B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82D7B" w:rsidRPr="00675E0A" w:rsidTr="00B82D7B">
        <w:trPr>
          <w:trHeight w:val="420"/>
        </w:trPr>
        <w:tc>
          <w:tcPr>
            <w:tcW w:w="1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B82D7B" w:rsidRPr="00675E0A" w:rsidTr="00B82D7B">
        <w:trPr>
          <w:trHeight w:val="37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ИТОГО: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X</w:t>
            </w:r>
          </w:p>
        </w:tc>
      </w:tr>
      <w:tr w:rsidR="00B82D7B" w:rsidRPr="00675E0A" w:rsidTr="00B82D7B">
        <w:trPr>
          <w:trHeight w:val="315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</w:t>
            </w:r>
          </w:p>
        </w:tc>
        <w:tc>
          <w:tcPr>
            <w:tcW w:w="8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298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B82D7B" w:rsidTr="00B82D7B">
        <w:trPr>
          <w:trHeight w:val="142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9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(по доверенности__________________.)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B82D7B" w:rsidRPr="00675E0A" w:rsidTr="00B82D7B">
        <w:trPr>
          <w:trHeight w:val="360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Подрядчик</w:t>
            </w:r>
          </w:p>
        </w:tc>
        <w:tc>
          <w:tcPr>
            <w:tcW w:w="8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5E0A" w:rsidRPr="00675E0A" w:rsidTr="00B82D7B">
        <w:trPr>
          <w:trHeight w:val="360"/>
        </w:trPr>
        <w:tc>
          <w:tcPr>
            <w:tcW w:w="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5E0A" w:rsidRPr="00675E0A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75E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 подписи)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675E0A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82D7B" w:rsidRPr="00B82D7B" w:rsidTr="00B82D7B">
        <w:trPr>
          <w:trHeight w:val="360"/>
        </w:trPr>
        <w:tc>
          <w:tcPr>
            <w:tcW w:w="4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B82D7B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М.П.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E0A" w:rsidRPr="00B82D7B" w:rsidRDefault="00675E0A" w:rsidP="00675E0A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</w:tbl>
    <w:p w:rsidR="00D01E5C" w:rsidRDefault="00D01E5C">
      <w:pPr>
        <w:sectPr w:rsidR="00D01E5C" w:rsidSect="00675E0A">
          <w:footerReference w:type="default" r:id="rId16"/>
          <w:pgSz w:w="16838" w:h="11906" w:orient="landscape"/>
          <w:pgMar w:top="567" w:right="720" w:bottom="720" w:left="720" w:header="709" w:footer="23" w:gutter="0"/>
          <w:pgNumType w:start="1"/>
          <w:cols w:space="708"/>
          <w:docGrid w:linePitch="360"/>
        </w:sectPr>
      </w:pPr>
    </w:p>
    <w:p w:rsidR="007F487B" w:rsidRDefault="009A4089" w:rsidP="007F487B">
      <w:pPr>
        <w:pStyle w:val="a3"/>
        <w:tabs>
          <w:tab w:val="clear" w:pos="4677"/>
          <w:tab w:val="clear" w:pos="9355"/>
          <w:tab w:val="left" w:pos="1455"/>
        </w:tabs>
      </w:pPr>
      <w:r>
        <w:lastRenderedPageBreak/>
        <w:t xml:space="preserve">Заказчик: </w:t>
      </w:r>
      <w:r w:rsidR="007F487B">
        <w:t>ООО «Газпром центрремонт»</w:t>
      </w:r>
    </w:p>
    <w:p w:rsidR="007F487B" w:rsidRDefault="007F487B" w:rsidP="007F487B">
      <w:pPr>
        <w:pStyle w:val="a3"/>
      </w:pPr>
      <w:r>
        <w:t>Подрядчик:</w:t>
      </w:r>
    </w:p>
    <w:p w:rsidR="007F487B" w:rsidRDefault="009A4089" w:rsidP="007F487B">
      <w:pPr>
        <w:spacing w:after="0" w:line="36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="007F487B" w:rsidRPr="00BC7C14">
        <w:rPr>
          <w:rFonts w:ascii="Times New Roman" w:hAnsi="Times New Roman"/>
          <w:sz w:val="24"/>
          <w:szCs w:val="24"/>
        </w:rPr>
        <w:t>8</w:t>
      </w:r>
    </w:p>
    <w:p w:rsidR="007F487B" w:rsidRDefault="007F487B" w:rsidP="007F487B">
      <w:pPr>
        <w:spacing w:after="0" w:line="36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BC7C14">
        <w:rPr>
          <w:rFonts w:ascii="Times New Roman" w:hAnsi="Times New Roman"/>
          <w:sz w:val="24"/>
          <w:szCs w:val="24"/>
        </w:rPr>
        <w:t xml:space="preserve"> к Договору Подряда № _________ от __.__.____ </w:t>
      </w:r>
      <w:proofErr w:type="gramStart"/>
      <w:r w:rsidRPr="00BC7C14">
        <w:rPr>
          <w:rFonts w:ascii="Times New Roman" w:hAnsi="Times New Roman"/>
          <w:sz w:val="24"/>
          <w:szCs w:val="24"/>
        </w:rPr>
        <w:t>г</w:t>
      </w:r>
      <w:proofErr w:type="gramEnd"/>
      <w:r w:rsidRPr="00BC7C14">
        <w:rPr>
          <w:rFonts w:ascii="Times New Roman" w:hAnsi="Times New Roman"/>
          <w:sz w:val="24"/>
          <w:szCs w:val="24"/>
        </w:rPr>
        <w:t>.</w:t>
      </w:r>
    </w:p>
    <w:p w:rsidR="007F487B" w:rsidRPr="00BC7C14" w:rsidRDefault="007F487B" w:rsidP="007F487B">
      <w:pPr>
        <w:spacing w:after="0" w:line="36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p w:rsidR="007F487B" w:rsidRPr="00065B6C" w:rsidRDefault="007F487B" w:rsidP="007F487B">
      <w:pPr>
        <w:spacing w:after="18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Дополнительные требования к подрядным организациям, выполняющим работ</w:t>
      </w:r>
      <w:proofErr w:type="gramStart"/>
      <w:r>
        <w:rPr>
          <w:rFonts w:ascii="Times New Roman" w:hAnsi="Times New Roman"/>
          <w:b/>
          <w:sz w:val="28"/>
          <w:szCs w:val="28"/>
        </w:rPr>
        <w:t>ы</w:t>
      </w:r>
      <w:r w:rsidRPr="00CF47D5">
        <w:rPr>
          <w:rFonts w:ascii="Times New Roman" w:hAnsi="Times New Roman"/>
          <w:b/>
          <w:sz w:val="28"/>
          <w:szCs w:val="28"/>
        </w:rPr>
        <w:t xml:space="preserve"> </w:t>
      </w:r>
      <w:r w:rsidRPr="00065B6C">
        <w:rPr>
          <w:rFonts w:ascii="Times New Roman" w:hAnsi="Times New Roman"/>
          <w:b/>
          <w:sz w:val="28"/>
          <w:szCs w:val="28"/>
        </w:rPr>
        <w:t>ООО</w:t>
      </w:r>
      <w:proofErr w:type="gramEnd"/>
      <w:r w:rsidRPr="00065B6C">
        <w:rPr>
          <w:rFonts w:ascii="Times New Roman" w:hAnsi="Times New Roman"/>
          <w:b/>
          <w:sz w:val="28"/>
          <w:szCs w:val="28"/>
        </w:rPr>
        <w:t xml:space="preserve"> «Газпром </w:t>
      </w:r>
      <w:r>
        <w:rPr>
          <w:rFonts w:ascii="Times New Roman" w:hAnsi="Times New Roman"/>
          <w:b/>
          <w:sz w:val="28"/>
          <w:szCs w:val="28"/>
        </w:rPr>
        <w:t>переработка</w:t>
      </w:r>
      <w:r w:rsidRPr="00065B6C">
        <w:rPr>
          <w:rFonts w:ascii="Times New Roman" w:hAnsi="Times New Roman"/>
          <w:b/>
          <w:sz w:val="28"/>
          <w:szCs w:val="28"/>
        </w:rPr>
        <w:t>».</w:t>
      </w:r>
    </w:p>
    <w:p w:rsidR="007F487B" w:rsidRPr="00CF47D5" w:rsidRDefault="007F487B" w:rsidP="007F487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5B6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952D55">
        <w:rPr>
          <w:rFonts w:ascii="Times New Roman" w:hAnsi="Times New Roman"/>
          <w:sz w:val="28"/>
          <w:szCs w:val="28"/>
        </w:rPr>
        <w:t>Если при проведении работ Подрядчиком получен металлол</w:t>
      </w:r>
      <w:r>
        <w:rPr>
          <w:rFonts w:ascii="Times New Roman" w:hAnsi="Times New Roman"/>
          <w:sz w:val="28"/>
          <w:szCs w:val="28"/>
        </w:rPr>
        <w:t>ом или демонтированные товарно-</w:t>
      </w:r>
      <w:r w:rsidRPr="00952D55">
        <w:rPr>
          <w:rFonts w:ascii="Times New Roman" w:hAnsi="Times New Roman"/>
          <w:sz w:val="28"/>
          <w:szCs w:val="28"/>
        </w:rPr>
        <w:t xml:space="preserve">материальные ценности, пригодные к дальнейшему использованию, </w:t>
      </w:r>
      <w:r>
        <w:rPr>
          <w:rFonts w:ascii="Times New Roman" w:hAnsi="Times New Roman"/>
          <w:sz w:val="28"/>
          <w:szCs w:val="28"/>
        </w:rPr>
        <w:t xml:space="preserve">Подрядчик обязан передать их представителям  Принципала </w:t>
      </w:r>
      <w:r w:rsidRPr="00952D55">
        <w:rPr>
          <w:rFonts w:ascii="Times New Roman" w:hAnsi="Times New Roman"/>
          <w:sz w:val="28"/>
          <w:szCs w:val="28"/>
        </w:rPr>
        <w:t>на основании Акта об оприходовании материальных ценностей, полученных при разборке и демонтаже основных сред</w:t>
      </w:r>
      <w:r>
        <w:rPr>
          <w:rFonts w:ascii="Times New Roman" w:hAnsi="Times New Roman"/>
          <w:sz w:val="28"/>
          <w:szCs w:val="28"/>
        </w:rPr>
        <w:t>ств (кроме зданий и сооружений) по форме согласованной с Заказчиком и Принципалом</w:t>
      </w:r>
      <w:r w:rsidRPr="00952D5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2D55">
        <w:rPr>
          <w:rFonts w:ascii="Times New Roman" w:hAnsi="Times New Roman"/>
          <w:sz w:val="28"/>
          <w:szCs w:val="28"/>
        </w:rPr>
        <w:t xml:space="preserve"> Акта об оприходовании материальных ценностей, полученных при разборке и </w:t>
      </w:r>
      <w:r w:rsidRPr="00CF47D5">
        <w:rPr>
          <w:rFonts w:ascii="Times New Roman" w:hAnsi="Times New Roman"/>
          <w:sz w:val="28"/>
          <w:szCs w:val="28"/>
        </w:rPr>
        <w:t>демонтаже зданий и сооружений по</w:t>
      </w:r>
      <w:proofErr w:type="gramEnd"/>
      <w:r w:rsidRPr="00CF47D5">
        <w:rPr>
          <w:rFonts w:ascii="Times New Roman" w:hAnsi="Times New Roman"/>
          <w:sz w:val="28"/>
          <w:szCs w:val="28"/>
        </w:rPr>
        <w:t xml:space="preserve"> унифицированной форме М-35, </w:t>
      </w:r>
      <w:proofErr w:type="gramStart"/>
      <w:r w:rsidRPr="00CF47D5">
        <w:rPr>
          <w:rFonts w:ascii="Times New Roman" w:hAnsi="Times New Roman"/>
          <w:sz w:val="28"/>
          <w:szCs w:val="28"/>
        </w:rPr>
        <w:t>оформленного</w:t>
      </w:r>
      <w:proofErr w:type="gramEnd"/>
      <w:r w:rsidRPr="00CF47D5">
        <w:rPr>
          <w:rFonts w:ascii="Times New Roman" w:hAnsi="Times New Roman"/>
          <w:sz w:val="28"/>
          <w:szCs w:val="28"/>
        </w:rPr>
        <w:t xml:space="preserve"> Подрядчиком и подписанного Заказчиком и Принципалом».</w:t>
      </w:r>
    </w:p>
    <w:p w:rsidR="007F487B" w:rsidRPr="00CF47D5" w:rsidRDefault="007F487B" w:rsidP="007F487B">
      <w:pPr>
        <w:spacing w:after="0" w:line="36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CF47D5">
        <w:rPr>
          <w:rFonts w:ascii="Times New Roman" w:hAnsi="Times New Roman" w:cs="Arial"/>
          <w:sz w:val="28"/>
          <w:szCs w:val="28"/>
          <w:lang w:eastAsia="ru-RU"/>
        </w:rPr>
        <w:t xml:space="preserve">2. </w:t>
      </w:r>
      <w:r w:rsidRPr="00CF47D5">
        <w:rPr>
          <w:rFonts w:ascii="Times New Roman" w:hAnsi="Times New Roman"/>
          <w:sz w:val="28"/>
          <w:szCs w:val="28"/>
        </w:rPr>
        <w:t>Сдача Объекта в ремонт и его приемка у Подрядчика из ремонта производится ответственными представителями Принципала, Заказчика и Подрядчика с обязательным оформлением трехсторонних актов сдачи в ремонт  по форме согласованной с Заказчиком и Принципалом и актов приемки из ремонта соответственно, по унифицированной форме ОС-З</w:t>
      </w:r>
      <w:r w:rsidRPr="00CF47D5">
        <w:rPr>
          <w:rFonts w:ascii="Times New Roman" w:hAnsi="Times New Roman" w:cs="Arial"/>
          <w:sz w:val="28"/>
          <w:szCs w:val="28"/>
          <w:lang w:eastAsia="ru-RU"/>
        </w:rPr>
        <w:t>.</w:t>
      </w:r>
    </w:p>
    <w:p w:rsidR="007F487B" w:rsidRDefault="007F487B" w:rsidP="007F487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47D5">
        <w:rPr>
          <w:rFonts w:ascii="Times New Roman" w:hAnsi="Times New Roman"/>
          <w:sz w:val="28"/>
          <w:szCs w:val="24"/>
          <w:lang w:eastAsia="ru-RU"/>
        </w:rPr>
        <w:t xml:space="preserve">3. </w:t>
      </w:r>
      <w:r w:rsidRPr="00CF47D5">
        <w:rPr>
          <w:rFonts w:ascii="Times New Roman" w:hAnsi="Times New Roman"/>
          <w:sz w:val="28"/>
          <w:szCs w:val="28"/>
        </w:rPr>
        <w:t>Для подтверждения</w:t>
      </w:r>
      <w:r w:rsidRPr="00DC3D0B">
        <w:rPr>
          <w:rFonts w:ascii="Times New Roman" w:hAnsi="Times New Roman"/>
          <w:sz w:val="28"/>
          <w:szCs w:val="28"/>
        </w:rPr>
        <w:t xml:space="preserve"> объемов и </w:t>
      </w:r>
      <w:proofErr w:type="gramStart"/>
      <w:r w:rsidRPr="00DC3D0B">
        <w:rPr>
          <w:rFonts w:ascii="Times New Roman" w:hAnsi="Times New Roman"/>
          <w:sz w:val="28"/>
          <w:szCs w:val="28"/>
        </w:rPr>
        <w:t>стоимости</w:t>
      </w:r>
      <w:proofErr w:type="gramEnd"/>
      <w:r w:rsidRPr="00DC3D0B">
        <w:rPr>
          <w:rFonts w:ascii="Times New Roman" w:hAnsi="Times New Roman"/>
          <w:sz w:val="28"/>
          <w:szCs w:val="28"/>
        </w:rPr>
        <w:t xml:space="preserve"> выполненных по Договору работ (в соответствии с пунктом 7.1 Договора), Подрядчик не позднее </w:t>
      </w:r>
      <w:r>
        <w:rPr>
          <w:rFonts w:ascii="Times New Roman" w:hAnsi="Times New Roman"/>
          <w:sz w:val="28"/>
          <w:szCs w:val="28"/>
        </w:rPr>
        <w:t>последнего</w:t>
      </w:r>
      <w:r w:rsidRPr="00DC3D0B">
        <w:rPr>
          <w:rFonts w:ascii="Times New Roman" w:hAnsi="Times New Roman"/>
          <w:sz w:val="28"/>
          <w:szCs w:val="28"/>
        </w:rPr>
        <w:t xml:space="preserve"> числа отчетного месяца предъявляет Заказчику перечень</w:t>
      </w:r>
      <w:r>
        <w:rPr>
          <w:rFonts w:ascii="Times New Roman" w:hAnsi="Times New Roman"/>
          <w:sz w:val="28"/>
          <w:szCs w:val="28"/>
        </w:rPr>
        <w:t xml:space="preserve"> документов</w:t>
      </w:r>
      <w:r w:rsidRPr="00DC3D0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указанные в пункте 7.1.1. Договора</w:t>
      </w:r>
      <w:r w:rsidRPr="00DC3D0B">
        <w:rPr>
          <w:rFonts w:ascii="Times New Roman" w:hAnsi="Times New Roman"/>
          <w:sz w:val="28"/>
          <w:szCs w:val="28"/>
        </w:rPr>
        <w:t>, в количестве четырех экземпляров.</w:t>
      </w:r>
    </w:p>
    <w:p w:rsidR="007F487B" w:rsidRDefault="007F487B" w:rsidP="007F487B">
      <w:pPr>
        <w:spacing w:after="0" w:line="360" w:lineRule="auto"/>
        <w:ind w:firstLine="708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tbl>
      <w:tblPr>
        <w:tblW w:w="4915" w:type="pct"/>
        <w:jc w:val="center"/>
        <w:tblLook w:val="01E0" w:firstRow="1" w:lastRow="1" w:firstColumn="1" w:lastColumn="1" w:noHBand="0" w:noVBand="0"/>
      </w:tblPr>
      <w:tblGrid>
        <w:gridCol w:w="5247"/>
        <w:gridCol w:w="5404"/>
      </w:tblGrid>
      <w:tr w:rsidR="007F487B" w:rsidRPr="008A19F9" w:rsidTr="007F487B">
        <w:trPr>
          <w:trHeight w:val="1802"/>
          <w:jc w:val="center"/>
        </w:trPr>
        <w:tc>
          <w:tcPr>
            <w:tcW w:w="2463" w:type="pct"/>
          </w:tcPr>
          <w:p w:rsidR="007F487B" w:rsidRPr="002F0A71" w:rsidRDefault="007F487B" w:rsidP="007F487B">
            <w:pPr>
              <w:widowControl w:val="0"/>
              <w:snapToGrid w:val="0"/>
              <w:spacing w:line="310" w:lineRule="exact"/>
              <w:ind w:left="57" w:right="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bCs/>
                <w:sz w:val="28"/>
                <w:szCs w:val="28"/>
              </w:rPr>
              <w:t>«Заказчик»</w:t>
            </w:r>
          </w:p>
          <w:p w:rsidR="007F487B" w:rsidRPr="002F0A71" w:rsidRDefault="007F487B" w:rsidP="007F487B">
            <w:pPr>
              <w:widowControl w:val="0"/>
              <w:snapToGrid w:val="0"/>
              <w:spacing w:line="310" w:lineRule="exact"/>
              <w:ind w:left="57" w:right="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Генеральный директор</w:t>
            </w:r>
          </w:p>
          <w:p w:rsidR="007F487B" w:rsidRPr="002F0A71" w:rsidRDefault="007F487B" w:rsidP="007F487B">
            <w:pPr>
              <w:widowControl w:val="0"/>
              <w:snapToGrid w:val="0"/>
              <w:spacing w:before="240" w:line="310" w:lineRule="exact"/>
              <w:ind w:right="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sz w:val="28"/>
                <w:szCs w:val="28"/>
              </w:rPr>
              <w:t xml:space="preserve">_________________ /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Д.В. Доев</w:t>
            </w:r>
            <w:r w:rsidRPr="002F0A71">
              <w:rPr>
                <w:rFonts w:ascii="Times New Roman" w:hAnsi="Times New Roman"/>
                <w:b/>
                <w:sz w:val="28"/>
                <w:szCs w:val="28"/>
              </w:rPr>
              <w:t xml:space="preserve"> /</w:t>
            </w:r>
          </w:p>
          <w:p w:rsidR="007F487B" w:rsidRPr="002F0A71" w:rsidRDefault="007F487B" w:rsidP="007F487B">
            <w:pPr>
              <w:snapToGrid w:val="0"/>
              <w:spacing w:line="310" w:lineRule="exact"/>
              <w:ind w:left="57" w:right="57" w:firstLine="415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2F0A71">
              <w:rPr>
                <w:rFonts w:ascii="Times New Roman" w:hAnsi="Times New Roman"/>
                <w:sz w:val="28"/>
                <w:szCs w:val="28"/>
              </w:rPr>
              <w:t>мп</w:t>
            </w:r>
            <w:proofErr w:type="spellEnd"/>
            <w:r w:rsidRPr="002F0A7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37" w:type="pct"/>
          </w:tcPr>
          <w:p w:rsidR="007F487B" w:rsidRPr="002F0A71" w:rsidRDefault="007F487B" w:rsidP="007F487B">
            <w:pPr>
              <w:widowControl w:val="0"/>
              <w:snapToGrid w:val="0"/>
              <w:spacing w:line="310" w:lineRule="exact"/>
              <w:ind w:left="57" w:right="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bCs/>
                <w:sz w:val="28"/>
                <w:szCs w:val="28"/>
              </w:rPr>
              <w:t>«Подрядчик»</w:t>
            </w:r>
          </w:p>
          <w:p w:rsidR="007F487B" w:rsidRPr="002F0A71" w:rsidRDefault="007F487B" w:rsidP="007F487B">
            <w:pPr>
              <w:widowControl w:val="0"/>
              <w:snapToGrid w:val="0"/>
              <w:spacing w:before="240" w:line="310" w:lineRule="exact"/>
              <w:ind w:left="57" w:right="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sz w:val="28"/>
                <w:szCs w:val="28"/>
              </w:rPr>
              <w:t>_______________________________</w:t>
            </w:r>
          </w:p>
          <w:p w:rsidR="007F487B" w:rsidRPr="002F0A71" w:rsidRDefault="007F487B" w:rsidP="007F487B">
            <w:pPr>
              <w:widowControl w:val="0"/>
              <w:snapToGrid w:val="0"/>
              <w:spacing w:before="240" w:line="310" w:lineRule="exact"/>
              <w:ind w:left="57" w:right="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F0A71">
              <w:rPr>
                <w:rFonts w:ascii="Times New Roman" w:hAnsi="Times New Roman"/>
                <w:b/>
                <w:sz w:val="28"/>
                <w:szCs w:val="28"/>
              </w:rPr>
              <w:t>_________________ / ___________ /</w:t>
            </w:r>
          </w:p>
          <w:p w:rsidR="007F487B" w:rsidRPr="002F0A71" w:rsidRDefault="007F487B" w:rsidP="007F487B">
            <w:pPr>
              <w:snapToGrid w:val="0"/>
              <w:spacing w:line="310" w:lineRule="exact"/>
              <w:ind w:left="57" w:right="5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F0A71">
              <w:rPr>
                <w:rFonts w:ascii="Times New Roman" w:hAnsi="Times New Roman"/>
                <w:sz w:val="28"/>
                <w:szCs w:val="28"/>
              </w:rPr>
              <w:t>мп</w:t>
            </w:r>
            <w:proofErr w:type="spellEnd"/>
            <w:r w:rsidRPr="002F0A7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36487F" w:rsidRDefault="0036487F">
      <w:pPr>
        <w:sectPr w:rsidR="0036487F" w:rsidSect="00D01E5C">
          <w:footerReference w:type="default" r:id="rId17"/>
          <w:pgSz w:w="11906" w:h="16838" w:code="9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8"/>
        <w:gridCol w:w="1496"/>
        <w:gridCol w:w="388"/>
        <w:gridCol w:w="561"/>
        <w:gridCol w:w="1496"/>
        <w:gridCol w:w="388"/>
        <w:gridCol w:w="561"/>
        <w:gridCol w:w="1327"/>
        <w:gridCol w:w="931"/>
        <w:gridCol w:w="576"/>
        <w:gridCol w:w="647"/>
        <w:gridCol w:w="818"/>
        <w:gridCol w:w="1258"/>
      </w:tblGrid>
      <w:tr w:rsidR="002A5D67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9" w:name="RANGE!B1:N52"/>
            <w:bookmarkEnd w:id="9"/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36487F" w:rsidRDefault="002A5D67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№9</w:t>
            </w:r>
          </w:p>
        </w:tc>
      </w:tr>
      <w:tr w:rsidR="00155991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36487F" w:rsidRDefault="00155991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Договору подряда № _________________________ от __.__.____</w:t>
            </w:r>
            <w:proofErr w:type="gramStart"/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</w:t>
            </w:r>
            <w:proofErr w:type="gramEnd"/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</w:p>
        </w:tc>
      </w:tr>
      <w:tr w:rsidR="0036487F" w:rsidRPr="0036487F" w:rsidTr="002A5D67">
        <w:trPr>
          <w:trHeight w:val="77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</w:t>
            </w: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Форма по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  <w:t xml:space="preserve"> </w:t>
            </w: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ФОУ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ГО-08</w:t>
            </w:r>
          </w:p>
        </w:tc>
      </w:tr>
      <w:tr w:rsidR="0036487F" w:rsidRPr="0036487F" w:rsidTr="002A5D67">
        <w:trPr>
          <w:trHeight w:val="15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315"/>
        </w:trPr>
        <w:tc>
          <w:tcPr>
            <w:tcW w:w="386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ОТЧЕТ О ВОВЛЕЧЕНИИ МАТЕРИАЛОВ В ПРОИЗВОДСТВО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300"/>
        </w:trPr>
        <w:tc>
          <w:tcPr>
            <w:tcW w:w="10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Принципал: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91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4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55"/>
        </w:trPr>
        <w:tc>
          <w:tcPr>
            <w:tcW w:w="190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Договор с Принципалом №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42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13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300"/>
        </w:trPr>
        <w:tc>
          <w:tcPr>
            <w:tcW w:w="10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Заказчик/Агент: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9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0</wp:posOffset>
                  </wp:positionV>
                  <wp:extent cx="6334125" cy="3533775"/>
                  <wp:effectExtent l="635" t="0" r="0" b="0"/>
                  <wp:wrapNone/>
                  <wp:docPr id="4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1209675" y="2019300"/>
                            <a:ext cx="6305550" cy="3524250"/>
                            <a:chOff x="1209675" y="2019300"/>
                            <a:chExt cx="6305550" cy="3524250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600075" y="2828925"/>
                              <a:ext cx="6305550" cy="440055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</w:tblGrid>
            <w:tr w:rsidR="0036487F" w:rsidRPr="0036487F">
              <w:trPr>
                <w:trHeight w:val="90"/>
                <w:tblCellSpacing w:w="0" w:type="dxa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6487F" w:rsidRPr="0036487F" w:rsidRDefault="0036487F" w:rsidP="0036487F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300"/>
        </w:trPr>
        <w:tc>
          <w:tcPr>
            <w:tcW w:w="10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Подрядчик: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13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48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trike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255"/>
        </w:trPr>
        <w:tc>
          <w:tcPr>
            <w:tcW w:w="190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Договор с Подрядчиком №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142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7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480"/>
        </w:trPr>
        <w:tc>
          <w:tcPr>
            <w:tcW w:w="233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Материалы использованы </w:t>
            </w: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>при выполнении работ на Объекте:</w:t>
            </w:r>
          </w:p>
        </w:tc>
        <w:tc>
          <w:tcPr>
            <w:tcW w:w="266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15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315"/>
        </w:trPr>
        <w:tc>
          <w:tcPr>
            <w:tcW w:w="233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Инвентарный</w:t>
            </w:r>
            <w:proofErr w:type="gramEnd"/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№ объекта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Код заказа</w:t>
            </w:r>
          </w:p>
        </w:tc>
        <w:tc>
          <w:tcPr>
            <w:tcW w:w="11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18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55"/>
        </w:trPr>
        <w:tc>
          <w:tcPr>
            <w:tcW w:w="233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Работы сданы по Акту (Форма КС-2) </w:t>
            </w:r>
          </w:p>
        </w:tc>
        <w:tc>
          <w:tcPr>
            <w:tcW w:w="99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6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2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405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6487F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п</w:t>
            </w:r>
            <w:proofErr w:type="gramEnd"/>
            <w:r w:rsidRPr="0036487F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2157" w:type="pct"/>
            <w:gridSpan w:val="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Материалы, полученные по накладным № М-15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материала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Цена, руб.</w:t>
            </w: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br/>
              <w:t>(без НДС)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Сумма, руб. (без НДС)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Примечание</w:t>
            </w: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 Принципала</w:t>
            </w:r>
          </w:p>
        </w:tc>
        <w:tc>
          <w:tcPr>
            <w:tcW w:w="10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 Заказчика</w:t>
            </w: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6487F" w:rsidRPr="0036487F" w:rsidTr="002A5D67">
        <w:trPr>
          <w:trHeight w:val="1050"/>
        </w:trPr>
        <w:tc>
          <w:tcPr>
            <w:tcW w:w="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Номенклатур</w:t>
            </w: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ный номер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Номенклатур</w:t>
            </w: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ный номер</w:t>
            </w:r>
          </w:p>
        </w:tc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6487F" w:rsidRPr="0036487F" w:rsidTr="002A5D67">
        <w:trPr>
          <w:trHeight w:val="21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2A5D67">
        <w:trPr>
          <w:trHeight w:val="360"/>
        </w:trPr>
        <w:tc>
          <w:tcPr>
            <w:tcW w:w="33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6487F" w:rsidRPr="0036487F" w:rsidTr="0036487F">
        <w:trPr>
          <w:trHeight w:val="285"/>
        </w:trPr>
        <w:tc>
          <w:tcPr>
            <w:tcW w:w="5000" w:type="pct"/>
            <w:gridSpan w:val="1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Примечание: указанные в Отчете использованные давальческие материалы отражаются в форме КС-2 </w:t>
            </w:r>
            <w:proofErr w:type="spellStart"/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справочно</w:t>
            </w:r>
            <w:proofErr w:type="spellEnd"/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общей суммой со ссылкой на номер и дату отчета.</w:t>
            </w:r>
          </w:p>
        </w:tc>
      </w:tr>
      <w:tr w:rsidR="0036487F" w:rsidRPr="0036487F" w:rsidTr="0036487F">
        <w:trPr>
          <w:trHeight w:val="240"/>
        </w:trPr>
        <w:tc>
          <w:tcPr>
            <w:tcW w:w="5000" w:type="pct"/>
            <w:gridSpan w:val="1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10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36487F" w:rsidTr="002A5D67">
        <w:trPr>
          <w:trHeight w:val="282"/>
        </w:trPr>
        <w:tc>
          <w:tcPr>
            <w:tcW w:w="10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Принципал: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5991" w:rsidRPr="0036487F" w:rsidTr="002A5D67">
        <w:trPr>
          <w:trHeight w:val="22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8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М.П.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36487F" w:rsidTr="002A5D67">
        <w:trPr>
          <w:trHeight w:val="300"/>
        </w:trPr>
        <w:tc>
          <w:tcPr>
            <w:tcW w:w="10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Заказчик/Агент: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5991" w:rsidRPr="0036487F" w:rsidTr="002A5D67">
        <w:trPr>
          <w:trHeight w:val="255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7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4"/>
                <w:szCs w:val="14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М.П.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36487F" w:rsidTr="002A5D67">
        <w:trPr>
          <w:trHeight w:val="300"/>
        </w:trPr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Подрядчик: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55991" w:rsidRPr="0036487F" w:rsidTr="002A5D67">
        <w:trPr>
          <w:trHeight w:val="21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(Ф.И.О.)</w:t>
            </w: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6487F" w:rsidRPr="0036487F" w:rsidTr="002A5D67">
        <w:trPr>
          <w:trHeight w:val="27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</w:pPr>
            <w:r w:rsidRPr="0036487F">
              <w:rPr>
                <w:rFonts w:ascii="Arial CYR" w:eastAsia="Times New Roman" w:hAnsi="Arial CYR" w:cs="Arial CYR"/>
                <w:b/>
                <w:bCs/>
                <w:sz w:val="14"/>
                <w:szCs w:val="14"/>
                <w:lang w:eastAsia="ru-RU"/>
              </w:rPr>
              <w:t>М.П.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487F" w:rsidRPr="0036487F" w:rsidRDefault="0036487F" w:rsidP="0036487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36487F" w:rsidRDefault="0036487F">
      <w:pPr>
        <w:sectPr w:rsidR="0036487F" w:rsidSect="0036487F">
          <w:footerReference w:type="default" r:id="rId18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05"/>
        <w:gridCol w:w="684"/>
        <w:gridCol w:w="841"/>
        <w:gridCol w:w="1058"/>
        <w:gridCol w:w="1975"/>
        <w:gridCol w:w="1032"/>
        <w:gridCol w:w="1168"/>
        <w:gridCol w:w="1313"/>
        <w:gridCol w:w="2059"/>
      </w:tblGrid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0" w:name="RANGE!A1:I56"/>
            <w:bookmarkEnd w:id="10"/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№10</w:t>
            </w:r>
          </w:p>
        </w:tc>
      </w:tr>
      <w:tr w:rsidR="002A5D67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7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155991" w:rsidRDefault="002A5D67" w:rsidP="0015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Договору подряда №___</w:t>
            </w:r>
            <w:r w:rsidRPr="00E216D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</w:t>
            </w:r>
            <w:r w:rsidRPr="00E216D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</w:t>
            </w: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 от __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</w:t>
            </w: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_____20__ г.</w:t>
            </w:r>
          </w:p>
        </w:tc>
      </w:tr>
      <w:tr w:rsidR="00E216DB" w:rsidRPr="00155991" w:rsidTr="002A5D67">
        <w:trPr>
          <w:trHeight w:val="27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891"/>
        </w:trPr>
        <w:tc>
          <w:tcPr>
            <w:tcW w:w="639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E216DB" w:rsidP="00E216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Номер</w:t>
            </w: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br/>
              <w:t>доверен</w:t>
            </w:r>
            <w:r w:rsidR="00155991"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ности</w:t>
            </w:r>
          </w:p>
        </w:tc>
        <w:tc>
          <w:tcPr>
            <w:tcW w:w="38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выдачи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Срок</w:t>
            </w:r>
            <w:r w:rsidRPr="00E216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действия</w:t>
            </w:r>
          </w:p>
        </w:tc>
        <w:tc>
          <w:tcPr>
            <w:tcW w:w="91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Потребителя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 и фамилия лица, которому выдана доверенность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Расписка в получении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доверенности</w:t>
            </w:r>
          </w:p>
        </w:tc>
      </w:tr>
      <w:tr w:rsidR="00E216DB" w:rsidRPr="00155991" w:rsidTr="002A5D67">
        <w:trPr>
          <w:trHeight w:val="240"/>
        </w:trPr>
        <w:tc>
          <w:tcPr>
            <w:tcW w:w="63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</w:t>
            </w:r>
          </w:p>
        </w:tc>
      </w:tr>
      <w:tr w:rsidR="00E216DB" w:rsidRPr="00155991" w:rsidTr="002A5D67">
        <w:trPr>
          <w:trHeight w:val="450"/>
        </w:trPr>
        <w:tc>
          <w:tcPr>
            <w:tcW w:w="639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810"/>
        </w:trPr>
        <w:tc>
          <w:tcPr>
            <w:tcW w:w="2426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E216DB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40005</wp:posOffset>
                  </wp:positionV>
                  <wp:extent cx="6826885" cy="5168265"/>
                  <wp:effectExtent l="19050" t="0" r="0" b="0"/>
                  <wp:wrapNone/>
                  <wp:docPr id="5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3375025"/>
                            <a:ext cx="6810375" cy="3635375"/>
                            <a:chOff x="0" y="3375025"/>
                            <a:chExt cx="6810375" cy="3635375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0" y="3365500"/>
                              <a:ext cx="6804025" cy="3571875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="00155991"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Поставщика</w:t>
            </w:r>
          </w:p>
        </w:tc>
        <w:tc>
          <w:tcPr>
            <w:tcW w:w="101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 и дата документа, подтверждающего выполнение поручения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Номер и дата </w:t>
            </w:r>
            <w:proofErr w:type="gramStart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счет-фактуры</w:t>
            </w:r>
            <w:proofErr w:type="gramEnd"/>
          </w:p>
        </w:tc>
      </w:tr>
      <w:tr w:rsidR="00E216DB" w:rsidRPr="00155991" w:rsidTr="002A5D67">
        <w:trPr>
          <w:trHeight w:val="225"/>
        </w:trPr>
        <w:tc>
          <w:tcPr>
            <w:tcW w:w="2426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</w:t>
            </w:r>
          </w:p>
        </w:tc>
      </w:tr>
      <w:tr w:rsidR="00E216DB" w:rsidRPr="00155991" w:rsidTr="002A5D67">
        <w:trPr>
          <w:trHeight w:val="448"/>
        </w:trPr>
        <w:tc>
          <w:tcPr>
            <w:tcW w:w="2426" w:type="pct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1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Линия отреза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991" w:rsidRPr="00155991" w:rsidRDefault="00155991" w:rsidP="001559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 № Д-1</w:t>
            </w:r>
          </w:p>
        </w:tc>
      </w:tr>
      <w:tr w:rsidR="00E216DB" w:rsidRPr="00155991" w:rsidTr="00E216DB">
        <w:trPr>
          <w:trHeight w:val="54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6DB" w:rsidRPr="00155991" w:rsidRDefault="00E216DB" w:rsidP="00E216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Организация </w:t>
            </w:r>
            <w:r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______________________________________________________________________________________________</w:t>
            </w: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78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1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155991" w:rsidRPr="00155991" w:rsidTr="00155991">
        <w:trPr>
          <w:trHeight w:val="28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val="en-US"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Счет №__________________________</w:t>
            </w:r>
            <w:proofErr w:type="gramStart"/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</w:t>
            </w:r>
            <w:proofErr w:type="gramEnd"/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_______________________________________________________________________</w:t>
            </w:r>
          </w:p>
        </w:tc>
      </w:tr>
      <w:tr w:rsidR="00E216DB" w:rsidRPr="00E216DB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E216DB" w:rsidTr="00155991">
        <w:trPr>
          <w:trHeight w:val="36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Доверенность №____</w:t>
            </w:r>
          </w:p>
        </w:tc>
      </w:tr>
      <w:tr w:rsidR="00E216DB" w:rsidRPr="00155991" w:rsidTr="002A5D67">
        <w:trPr>
          <w:trHeight w:val="101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24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 выдачи "___" __________ 20___ г.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7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Доверенность действительна по "___" _____________ 20___ г.</w:t>
            </w:r>
          </w:p>
        </w:tc>
      </w:tr>
      <w:tr w:rsidR="00155991" w:rsidRPr="00155991" w:rsidTr="00155991">
        <w:trPr>
          <w:trHeight w:val="120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177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наименование потребителя, его 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ОГРН и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адрес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126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плательщика, его</w:t>
            </w: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ОГРН и</w:t>
            </w: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адрес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Счет №____________</w:t>
            </w:r>
            <w:r w:rsidR="00E216DB" w:rsidRPr="00E216DB">
              <w:rPr>
                <w:rFonts w:ascii="Arial CYR" w:eastAsia="Times New Roman" w:hAnsi="Arial CYR" w:cs="Arial CYR"/>
                <w:sz w:val="18"/>
                <w:szCs w:val="18"/>
                <w:lang w:val="en-US" w:eastAsia="ru-RU"/>
              </w:rPr>
              <w:t>________</w:t>
            </w:r>
            <w:proofErr w:type="gramStart"/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в</w:t>
            </w:r>
            <w:proofErr w:type="gramEnd"/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____________________________________________________________________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40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242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Доверенность выдана представителю Потребителя:</w:t>
            </w:r>
          </w:p>
        </w:tc>
        <w:tc>
          <w:tcPr>
            <w:tcW w:w="257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57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должность                                  фамилия имя отчество</w:t>
            </w:r>
          </w:p>
        </w:tc>
      </w:tr>
      <w:tr w:rsidR="00E216DB" w:rsidRPr="00155991" w:rsidTr="002A5D67">
        <w:trPr>
          <w:trHeight w:val="345"/>
        </w:trPr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Паспорт: 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серия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E216D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____________________________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20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___________________________________</w:t>
            </w:r>
          </w:p>
        </w:tc>
      </w:tr>
      <w:tr w:rsidR="00E216DB" w:rsidRPr="00155991" w:rsidTr="002A5D67">
        <w:trPr>
          <w:trHeight w:val="247"/>
        </w:trPr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Кем </w:t>
            </w:r>
            <w:proofErr w:type="gramStart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выдан</w:t>
            </w:r>
            <w:proofErr w:type="gramEnd"/>
          </w:p>
        </w:tc>
        <w:tc>
          <w:tcPr>
            <w:tcW w:w="226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______________________________________________</w:t>
            </w:r>
          </w:p>
        </w:tc>
        <w:tc>
          <w:tcPr>
            <w:tcW w:w="20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Дата выдачи _______________</w:t>
            </w:r>
          </w:p>
        </w:tc>
      </w:tr>
      <w:tr w:rsidR="00E216DB" w:rsidRPr="00155991" w:rsidTr="002A5D67">
        <w:trPr>
          <w:trHeight w:val="255"/>
        </w:trPr>
        <w:tc>
          <w:tcPr>
            <w:tcW w:w="10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 получение </w:t>
            </w:r>
            <w:proofErr w:type="gramStart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</w:t>
            </w:r>
            <w:proofErr w:type="gramEnd"/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97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 Поставщика</w:t>
            </w:r>
          </w:p>
        </w:tc>
      </w:tr>
      <w:tr w:rsidR="00E216DB" w:rsidRPr="00155991" w:rsidTr="002A5D67">
        <w:trPr>
          <w:trHeight w:val="186"/>
        </w:trPr>
        <w:tc>
          <w:tcPr>
            <w:tcW w:w="404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материальных ценностей </w:t>
            </w:r>
            <w:proofErr w:type="gramStart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</w:t>
            </w:r>
            <w:proofErr w:type="gramEnd"/>
            <w:r w:rsidRPr="00E216DB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________________________№ ___________ от _______________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02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E216D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наименование, номер и дата документа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</w:tr>
      <w:tr w:rsidR="00155991" w:rsidRPr="00155991" w:rsidTr="00155991">
        <w:trPr>
          <w:trHeight w:val="25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16DB" w:rsidRPr="00D01E5C" w:rsidRDefault="00E216DB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1559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ПЕРЕЧЕНЬ ТОВАРНО-МАТЕРИАЛЬНЫХ ЦЕННОСТЕЙ, ПОДЛЕЖАЩИХ ПОЛУЧЕНИЮ</w:t>
            </w:r>
          </w:p>
        </w:tc>
      </w:tr>
      <w:tr w:rsidR="00E216DB" w:rsidRPr="00155991" w:rsidTr="002A5D67">
        <w:trPr>
          <w:trHeight w:val="7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E216DB" w:rsidTr="002A5D67">
        <w:trPr>
          <w:trHeight w:val="525"/>
        </w:trPr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578" w:type="pct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Материальные ценности</w:t>
            </w:r>
          </w:p>
        </w:tc>
        <w:tc>
          <w:tcPr>
            <w:tcW w:w="53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55991" w:rsidRPr="00E216DB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Количество</w:t>
            </w:r>
            <w:r w:rsidRPr="00E216D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  <w:t>(прописью)</w:t>
            </w:r>
          </w:p>
        </w:tc>
      </w:tr>
      <w:tr w:rsidR="00E216DB" w:rsidRPr="00155991" w:rsidTr="002A5D67">
        <w:trPr>
          <w:trHeight w:val="130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5991" w:rsidRPr="00155991" w:rsidRDefault="00155991" w:rsidP="0015599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172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18"/>
        </w:trPr>
        <w:tc>
          <w:tcPr>
            <w:tcW w:w="3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44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Подпись </w:t>
            </w:r>
            <w:proofErr w:type="gramStart"/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лица, получившего доверенность _____</w:t>
            </w:r>
            <w:r w:rsidR="00E216DB" w:rsidRPr="00E216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</w:t>
            </w: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  удостоверяем</w:t>
            </w:r>
            <w:proofErr w:type="gramEnd"/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18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1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организации</w:t>
            </w:r>
          </w:p>
        </w:tc>
        <w:tc>
          <w:tcPr>
            <w:tcW w:w="13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</w:t>
            </w:r>
          </w:p>
        </w:tc>
        <w:tc>
          <w:tcPr>
            <w:tcW w:w="1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(___________________)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180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102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бухгалтер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</w:t>
            </w:r>
          </w:p>
        </w:tc>
        <w:tc>
          <w:tcPr>
            <w:tcW w:w="1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E216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5599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(___________________)</w:t>
            </w: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16DB" w:rsidRPr="00155991" w:rsidTr="002A5D67">
        <w:trPr>
          <w:trHeight w:val="255"/>
        </w:trPr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559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991" w:rsidRPr="00155991" w:rsidRDefault="00155991" w:rsidP="001559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7175B8" w:rsidRDefault="007175B8">
      <w:pPr>
        <w:sectPr w:rsidR="007175B8" w:rsidSect="0036487F"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10"/>
        <w:gridCol w:w="789"/>
        <w:gridCol w:w="648"/>
        <w:gridCol w:w="63"/>
        <w:gridCol w:w="661"/>
        <w:gridCol w:w="191"/>
        <w:gridCol w:w="548"/>
        <w:gridCol w:w="301"/>
        <w:gridCol w:w="891"/>
        <w:gridCol w:w="243"/>
        <w:gridCol w:w="4490"/>
      </w:tblGrid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11" w:name="RANGE!B1:H41"/>
            <w:bookmarkEnd w:id="11"/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9A4089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</w:t>
            </w:r>
            <w:r w:rsidR="006C140C"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</w:tr>
      <w:tr w:rsidR="002A5D67" w:rsidRPr="006C140C" w:rsidTr="002A5D67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6C140C" w:rsidRDefault="002A5D67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6C140C" w:rsidRDefault="002A5D67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0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5D67" w:rsidRPr="006C140C" w:rsidRDefault="002A5D67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Договору подряда №___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_________________</w:t>
            </w: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 от ___</w:t>
            </w:r>
            <w:r w:rsidRPr="002A5D6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</w:t>
            </w: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____20__ г.</w:t>
            </w:r>
          </w:p>
        </w:tc>
      </w:tr>
      <w:tr w:rsidR="006C140C" w:rsidRPr="006C140C" w:rsidTr="006C140C">
        <w:trPr>
          <w:trHeight w:val="6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lang w:eastAsia="ru-RU"/>
              </w:rPr>
              <w:t>АКТ СВЕРКИ ПО ОСТАТКАМ ДАВАЛЬЧЕСКИХ МАТЕРИАЛОВ</w:t>
            </w:r>
          </w:p>
        </w:tc>
      </w:tr>
      <w:tr w:rsidR="006C140C" w:rsidRPr="006C140C" w:rsidTr="006C140C">
        <w:trPr>
          <w:trHeight w:val="28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9A40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Период: ______________________  20</w:t>
            </w:r>
            <w:r w:rsidR="0098184C" w:rsidRPr="0098184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__</w:t>
            </w:r>
            <w:bookmarkStart w:id="12" w:name="_GoBack"/>
            <w:bookmarkEnd w:id="12"/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150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8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- Заказчик  _______________________________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8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Организация - Подрядчик  _______________________________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Единицы измерения: рубли, количество</w:t>
            </w: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180"/>
        </w:trPr>
        <w:tc>
          <w:tcPr>
            <w:tcW w:w="240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945"/>
        </w:trPr>
        <w:tc>
          <w:tcPr>
            <w:tcW w:w="928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материала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Сальдо на начало периода</w:t>
            </w:r>
          </w:p>
        </w:tc>
        <w:tc>
          <w:tcPr>
            <w:tcW w:w="721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Оборот за период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Сальдо на конец периода</w:t>
            </w:r>
          </w:p>
        </w:tc>
        <w:tc>
          <w:tcPr>
            <w:tcW w:w="2595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Примечание</w:t>
            </w:r>
          </w:p>
        </w:tc>
      </w:tr>
      <w:tr w:rsidR="006C140C" w:rsidRPr="006C140C" w:rsidTr="006C140C">
        <w:trPr>
          <w:trHeight w:val="960"/>
        </w:trPr>
        <w:tc>
          <w:tcPr>
            <w:tcW w:w="92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(по договорам)</w:t>
            </w:r>
          </w:p>
        </w:tc>
        <w:tc>
          <w:tcPr>
            <w:tcW w:w="3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Кредит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Дебет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Расхождение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Основание для расхождения со ссылкой на документ</w:t>
            </w:r>
          </w:p>
        </w:tc>
      </w:tr>
      <w:tr w:rsidR="006C140C" w:rsidRPr="006C140C" w:rsidTr="006C140C">
        <w:trPr>
          <w:trHeight w:val="270"/>
        </w:trPr>
        <w:tc>
          <w:tcPr>
            <w:tcW w:w="9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</w:pPr>
            <w:r w:rsidRPr="006C140C">
              <w:rPr>
                <w:rFonts w:ascii="Arial CYR" w:eastAsia="Times New Roman" w:hAnsi="Arial CYR" w:cs="Arial CYR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158750</wp:posOffset>
                  </wp:positionV>
                  <wp:extent cx="6771005" cy="3037205"/>
                  <wp:effectExtent l="19050" t="0" r="0" b="0"/>
                  <wp:wrapNone/>
                  <wp:docPr id="6" name="WordArt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76201" y="2990851"/>
                            <a:ext cx="6267449" cy="2295524"/>
                            <a:chOff x="76201" y="2990851"/>
                            <a:chExt cx="6267449" cy="2295524"/>
                          </a:xfrm>
                        </a:grpSpPr>
                        <a:sp>
                          <a:nvSpPr>
                            <a:cNvPr id="2" name="WordArt 1"/>
                            <a:cNvSpPr>
                              <a:spLocks noChangeArrowheads="1" noChangeShapeType="1"/>
                            </a:cNvSpPr>
                          </a:nvSpPr>
                          <a:spPr bwMode="auto">
                            <a:xfrm>
                              <a:off x="76201" y="3105151"/>
                              <a:ext cx="6267449" cy="2628899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wrap="none" lIns="91440" tIns="45720" rIns="91440" bIns="45720" numCol="1" fromWordArt="1" anchor="t" upright="1">
                                <a:prstTxWarp prst="textSlantUp">
                                  <a:avLst>
                                    <a:gd name="adj" fmla="val 55556"/>
                                  </a:avLst>
                                </a:prstTxWarp>
                              </a:bodyPr>
                              <a:lstStyle>
                                <a:lvl1pPr marL="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 rtl="0"/>
                                <a:r>
                                  <a:rPr lang="ru-RU" sz="3600" u="sng" strike="sngStrike" kern="10" cap="small" spc="0"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solidFill>
                                      <a:srgbClr val="000000">
                                        <a:alpha val="9019"/>
                                      </a:srgbClr>
                                    </a:solidFill>
                                    <a:latin typeface="Arial"/>
                                    <a:cs typeface="Arial"/>
                                  </a:rPr>
                                  <a:t>ОБРАЗЕЦ</a:t>
                                </a: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6C140C">
              <w:rPr>
                <w:rFonts w:ascii="Arial CYR" w:eastAsia="Times New Roman" w:hAnsi="Arial CYR" w:cs="Arial CYR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0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140C" w:rsidRPr="006C140C" w:rsidRDefault="006C140C" w:rsidP="006C14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6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165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10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10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ИТОГО:       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ru-RU"/>
              </w:rPr>
              <w:t xml:space="preserve"> </w:t>
            </w:r>
            <w:r w:rsidRPr="006C140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3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C140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Остаток </w:t>
            </w:r>
            <w:proofErr w:type="gramStart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давальческих</w:t>
            </w:r>
            <w:proofErr w:type="gramEnd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МТР на ___.___.____ (дату) по  данным  Организации - Заказчика составляет  </w:t>
            </w:r>
          </w:p>
        </w:tc>
      </w:tr>
      <w:tr w:rsidR="006C140C" w:rsidRPr="006C140C" w:rsidTr="006C140C">
        <w:trPr>
          <w:trHeight w:val="255"/>
        </w:trPr>
        <w:tc>
          <w:tcPr>
            <w:tcW w:w="226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_______________________руб</w:t>
            </w:r>
            <w:proofErr w:type="gramStart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.(</w:t>
            </w:r>
            <w:proofErr w:type="gramEnd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прописью),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 данным    Организации - Подрядчика составляет __________________руб</w:t>
            </w:r>
            <w:proofErr w:type="gramStart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.(</w:t>
            </w:r>
            <w:proofErr w:type="gramEnd"/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прописью)</w:t>
            </w:r>
          </w:p>
        </w:tc>
      </w:tr>
      <w:tr w:rsidR="006C140C" w:rsidRPr="006C140C" w:rsidTr="006C140C">
        <w:trPr>
          <w:trHeight w:val="25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Расхождение в пользу Заказчика (Подрядчика) составляет _______________ руб. (сумма прописью).</w:t>
            </w:r>
          </w:p>
        </w:tc>
      </w:tr>
      <w:tr w:rsidR="006C140C" w:rsidRPr="006C140C" w:rsidTr="006C140C">
        <w:trPr>
          <w:trHeight w:val="180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Заказчика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08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МП   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должность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8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расшифровка</w:t>
            </w: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19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Подрядчика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C140C" w:rsidRPr="006C140C" w:rsidTr="006C140C">
        <w:trPr>
          <w:trHeight w:val="255"/>
        </w:trPr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 xml:space="preserve">МП   </w:t>
            </w:r>
          </w:p>
        </w:tc>
        <w:tc>
          <w:tcPr>
            <w:tcW w:w="66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должность</w:t>
            </w:r>
          </w:p>
        </w:tc>
        <w:tc>
          <w:tcPr>
            <w:tcW w:w="3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подпись</w:t>
            </w:r>
          </w:p>
        </w:tc>
        <w:tc>
          <w:tcPr>
            <w:tcW w:w="8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C140C">
              <w:rPr>
                <w:rFonts w:ascii="Arial CYR" w:eastAsia="Times New Roman" w:hAnsi="Arial CYR" w:cs="Arial CYR"/>
                <w:sz w:val="12"/>
                <w:szCs w:val="12"/>
                <w:lang w:eastAsia="ru-RU"/>
              </w:rPr>
              <w:t>расшифровка</w:t>
            </w:r>
          </w:p>
        </w:tc>
        <w:tc>
          <w:tcPr>
            <w:tcW w:w="2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140C" w:rsidRPr="006C140C" w:rsidRDefault="006C140C" w:rsidP="006C140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275CB" w:rsidRDefault="009275CB">
      <w:pPr>
        <w:sectPr w:rsidR="009275CB" w:rsidSect="0036487F"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19"/>
        <w:gridCol w:w="834"/>
        <w:gridCol w:w="859"/>
        <w:gridCol w:w="996"/>
        <w:gridCol w:w="718"/>
        <w:gridCol w:w="996"/>
        <w:gridCol w:w="815"/>
        <w:gridCol w:w="197"/>
        <w:gridCol w:w="418"/>
        <w:gridCol w:w="206"/>
        <w:gridCol w:w="509"/>
        <w:gridCol w:w="337"/>
        <w:gridCol w:w="231"/>
        <w:gridCol w:w="428"/>
        <w:gridCol w:w="431"/>
        <w:gridCol w:w="222"/>
        <w:gridCol w:w="356"/>
        <w:gridCol w:w="512"/>
        <w:gridCol w:w="78"/>
        <w:gridCol w:w="440"/>
        <w:gridCol w:w="397"/>
        <w:gridCol w:w="387"/>
        <w:gridCol w:w="522"/>
        <w:gridCol w:w="350"/>
        <w:gridCol w:w="609"/>
        <w:gridCol w:w="178"/>
        <w:gridCol w:w="709"/>
        <w:gridCol w:w="824"/>
        <w:gridCol w:w="56"/>
        <w:gridCol w:w="731"/>
        <w:gridCol w:w="849"/>
      </w:tblGrid>
      <w:tr w:rsidR="009275CB" w:rsidRPr="009921C6" w:rsidTr="009275CB">
        <w:trPr>
          <w:trHeight w:val="277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" w:name="RANGE!A1:T30"/>
            <w:r w:rsidRPr="00927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12 </w:t>
            </w:r>
            <w:r w:rsidRPr="00927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оговору подряда №______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  <w:r w:rsidRPr="009275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bookmarkEnd w:id="13"/>
          </w:p>
        </w:tc>
      </w:tr>
      <w:tr w:rsidR="009275CB" w:rsidRPr="009921C6" w:rsidTr="009275CB">
        <w:trPr>
          <w:trHeight w:val="396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rPr>
                <w:b/>
                <w:bCs/>
                <w:sz w:val="20"/>
                <w:szCs w:val="20"/>
              </w:rPr>
            </w:pPr>
            <w:r w:rsidRPr="009921C6">
              <w:rPr>
                <w:b/>
                <w:bCs/>
                <w:sz w:val="20"/>
                <w:szCs w:val="20"/>
              </w:rPr>
              <w:t>ОБРАЗЕЦ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921C6" w:rsidRDefault="009275CB" w:rsidP="00A72BB7">
            <w:pPr>
              <w:jc w:val="right"/>
              <w:rPr>
                <w:sz w:val="20"/>
                <w:szCs w:val="20"/>
              </w:rPr>
            </w:pPr>
          </w:p>
        </w:tc>
      </w:tr>
      <w:tr w:rsidR="009275CB" w:rsidRPr="009921C6" w:rsidTr="009275CB">
        <w:trPr>
          <w:trHeight w:val="331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9275CB" w:rsidRPr="009921C6" w:rsidTr="00A72BB7">
        <w:trPr>
          <w:trHeight w:val="203"/>
        </w:trPr>
        <w:tc>
          <w:tcPr>
            <w:tcW w:w="5000" w:type="pct"/>
            <w:gridSpan w:val="3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9275CB" w:rsidRPr="009921C6" w:rsidRDefault="009275CB" w:rsidP="00A72BB7">
            <w:pPr>
              <w:jc w:val="center"/>
              <w:rPr>
                <w:sz w:val="20"/>
                <w:szCs w:val="20"/>
              </w:rPr>
            </w:pPr>
            <w:r w:rsidRPr="009921C6">
              <w:rPr>
                <w:sz w:val="20"/>
                <w:szCs w:val="20"/>
              </w:rPr>
              <w:t>(</w:t>
            </w:r>
            <w:r w:rsidRPr="009921C6">
              <w:rPr>
                <w:i/>
                <w:iCs/>
                <w:sz w:val="20"/>
                <w:szCs w:val="20"/>
              </w:rPr>
              <w:t>наименование общества, представляющего информацию)</w:t>
            </w:r>
          </w:p>
        </w:tc>
      </w:tr>
      <w:tr w:rsidR="009275CB" w:rsidRPr="009921C6" w:rsidTr="00A72BB7">
        <w:trPr>
          <w:trHeight w:val="1089"/>
        </w:trPr>
        <w:tc>
          <w:tcPr>
            <w:tcW w:w="13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п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1671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контрагента</w:t>
            </w: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 (ИНН, вид деятельности)</w:t>
            </w:r>
          </w:p>
        </w:tc>
        <w:tc>
          <w:tcPr>
            <w:tcW w:w="1068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Договор (реквизиты, предмет, </w:t>
            </w: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цена, срок действия и иные существенные условия)</w:t>
            </w:r>
          </w:p>
        </w:tc>
        <w:tc>
          <w:tcPr>
            <w:tcW w:w="189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* </w:t>
            </w:r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 xml:space="preserve">№ </w:t>
            </w:r>
            <w:proofErr w:type="gramStart"/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</w:t>
            </w:r>
            <w:proofErr w:type="gramEnd"/>
            <w:r w:rsidRPr="009275C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/п</w:t>
            </w:r>
          </w:p>
        </w:tc>
        <w:tc>
          <w:tcPr>
            <w:tcW w:w="1938" w:type="pct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275CB" w:rsidRPr="009275CB" w:rsidRDefault="009275CB" w:rsidP="00A72B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5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9275CB" w:rsidRPr="009921C6" w:rsidTr="001753D5">
        <w:trPr>
          <w:trHeight w:val="822"/>
        </w:trPr>
        <w:tc>
          <w:tcPr>
            <w:tcW w:w="13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5CB" w:rsidRPr="009921C6" w:rsidRDefault="009275CB" w:rsidP="00A72B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27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ОГРН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Наименование организации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Код ОКВЭД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Фамилия, Имя, Отчество руководителя</w:t>
            </w:r>
          </w:p>
        </w:tc>
        <w:tc>
          <w:tcPr>
            <w:tcW w:w="2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№ и дата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предмет договора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цена (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млн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.р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уб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)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срок действия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иные существенные условия</w:t>
            </w:r>
          </w:p>
        </w:tc>
        <w:tc>
          <w:tcPr>
            <w:tcW w:w="189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 xml:space="preserve">ИНН 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ОГРН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Наименование/ ФИО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Адрес регистрации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275CB" w:rsidRPr="009921C6" w:rsidTr="001753D5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7734567890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1044567890123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"Ромашка"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45.xx.xx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Иванов Иван Степанович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5003 143877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№123 от 01.01.2011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услуги по благоустройству территории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123,0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01.01.2011 - 31.12.2011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7754467990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108323232323232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ЗАО "Свет 1"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Москва, ул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.Л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убянка, 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111222333444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Петрова Анна Ивановна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Москва, ул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.Щ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епкина, 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44 55 666777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устав, приказ №45-л/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от 22.03.10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333222444555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Сидоров Пётр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Ленина, 45-34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55 66 777888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12.03.2004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6277777777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104567567567436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"Черепашка"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Акционер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12.03.2004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7495672857623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Мухов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Амир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Мазиевич</w:t>
            </w:r>
            <w:proofErr w:type="spellEnd"/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Ленина, 45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66 78 455434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устав, приказ №77-л/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от 22.05.11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1.1.3.1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8462389547345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Мазаева Инна Львовна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Саратов, ул. К.Маркса, 5-34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67 03 000444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Бенефициар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12.03.2004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7754456890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107656565656565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"Свет 2"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666555777444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Антонов Иван Игоревич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Титова, 34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66 55 444333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устав, приказ №56-л/</w:t>
            </w:r>
            <w:proofErr w:type="gram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</w:t>
            </w:r>
            <w:proofErr w:type="gram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от 22.05.09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1.2.2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888777666555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Ивлев Дмитрий Степанович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Чапаева, 34-72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77 55 333444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23.01.2006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1.2.3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333888444555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Степанов Игорь Дмитриевич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Смоленск, ул. Гагарина, 2-64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66 77 223344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23.01.2006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1.3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ASU66-54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Игуана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лтд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(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Iguana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LTD)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США, штат Виржиния, 533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Ruan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Max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Amer</w:t>
            </w:r>
            <w:proofErr w:type="spellEnd"/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Кипр,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Лимассол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, 24-75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776AE 6654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Руководитель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1.4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123456789012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Иванов Иван Иванович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Тула, ул. Пионеров, 56-89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11 22 334455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Участник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учредительный договор от 23.01.2008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…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2345678901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ООО "Лютик"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Сидоров Петр Петрович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A72BB7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№4567 от 13.12.20</w:t>
            </w:r>
            <w:r>
              <w:rPr>
                <w:rFonts w:ascii="Times New Roman" w:eastAsia="Times New Roman" w:hAnsi="Times New Roman" w:cs="Times New Roman"/>
                <w:sz w:val="8"/>
                <w:szCs w:val="8"/>
                <w:lang w:val="en-US" w:eastAsia="ru-RU"/>
              </w:rPr>
              <w:t>1</w:t>
            </w:r>
            <w:r w:rsidR="009275CB"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услуги по уборке мусора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 xml:space="preserve">65,0 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01.01.2011-31.12.2011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2.1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75CB" w:rsidRPr="009275CB" w:rsidRDefault="009275CB" w:rsidP="009275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 </w:t>
            </w:r>
          </w:p>
        </w:tc>
      </w:tr>
      <w:tr w:rsidR="009275CB" w:rsidRPr="009921C6" w:rsidTr="001753D5">
        <w:trPr>
          <w:trHeight w:val="391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* Примечание:</w:t>
            </w: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A72BB7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75CB" w:rsidRPr="009921C6" w:rsidTr="001753D5">
        <w:trPr>
          <w:trHeight w:val="280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97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75CB" w:rsidRPr="009921C6" w:rsidTr="001753D5">
        <w:trPr>
          <w:trHeight w:val="253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бенефициарного</w:t>
            </w:r>
            <w:proofErr w:type="spellEnd"/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собственника  (пример: 1.1.3.1)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75CB" w:rsidRPr="009921C6" w:rsidTr="001753D5">
        <w:trPr>
          <w:trHeight w:val="174"/>
        </w:trPr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87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75C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Приведенные в таблице сведения о физических и юридических лицах являются условными и указаны в качестве примера заполнения формы.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5CB" w:rsidRPr="009275CB" w:rsidRDefault="009275CB" w:rsidP="0092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28013E" w:rsidRDefault="0028013E">
      <w:pPr>
        <w:sectPr w:rsidR="0028013E" w:rsidSect="009275CB">
          <w:pgSz w:w="16838" w:h="11906" w:orient="landscape"/>
          <w:pgMar w:top="567" w:right="720" w:bottom="720" w:left="720" w:header="709" w:footer="23" w:gutter="0"/>
          <w:pgNumType w:start="1"/>
          <w:cols w:space="708"/>
          <w:docGrid w:linePitch="360"/>
        </w:sectPr>
      </w:pPr>
    </w:p>
    <w:p w:rsidR="0028013E" w:rsidRPr="0096393F" w:rsidRDefault="0028013E" w:rsidP="0028013E">
      <w:pPr>
        <w:pStyle w:val="21"/>
        <w:shd w:val="clear" w:color="auto" w:fill="auto"/>
        <w:spacing w:after="476" w:line="220" w:lineRule="exact"/>
        <w:rPr>
          <w:i/>
          <w:sz w:val="20"/>
          <w:szCs w:val="20"/>
        </w:rPr>
      </w:pPr>
    </w:p>
    <w:p w:rsidR="0028013E" w:rsidRPr="0096393F" w:rsidRDefault="0028013E" w:rsidP="0028013E">
      <w:pPr>
        <w:pStyle w:val="a8"/>
        <w:spacing w:line="300" w:lineRule="auto"/>
        <w:ind w:left="4956"/>
        <w:rPr>
          <w:rFonts w:ascii="Times New Roman" w:hAnsi="Times New Roman" w:cs="Times New Roman"/>
          <w:i/>
          <w:sz w:val="20"/>
          <w:szCs w:val="20"/>
        </w:rPr>
      </w:pPr>
      <w:r w:rsidRPr="0096393F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 xml:space="preserve"> 13</w:t>
      </w:r>
      <w:r w:rsidRPr="0096393F">
        <w:rPr>
          <w:rFonts w:ascii="Times New Roman" w:hAnsi="Times New Roman" w:cs="Times New Roman"/>
          <w:sz w:val="20"/>
          <w:szCs w:val="20"/>
        </w:rPr>
        <w:br/>
        <w:t>к Договору № __________</w:t>
      </w:r>
      <w:r>
        <w:rPr>
          <w:rFonts w:ascii="Times New Roman" w:hAnsi="Times New Roman" w:cs="Times New Roman"/>
          <w:sz w:val="20"/>
          <w:szCs w:val="20"/>
        </w:rPr>
        <w:t>______</w:t>
      </w:r>
      <w:r w:rsidRPr="0096393F">
        <w:rPr>
          <w:rFonts w:ascii="Times New Roman" w:hAnsi="Times New Roman" w:cs="Times New Roman"/>
          <w:sz w:val="20"/>
          <w:szCs w:val="20"/>
        </w:rPr>
        <w:br/>
        <w:t xml:space="preserve">от «__» ___________ г.    </w:t>
      </w:r>
      <w:r w:rsidRPr="0096393F">
        <w:rPr>
          <w:rFonts w:ascii="Times New Roman" w:hAnsi="Times New Roman" w:cs="Times New Roman"/>
          <w:sz w:val="20"/>
          <w:szCs w:val="20"/>
        </w:rPr>
        <w:br/>
      </w:r>
      <w:r w:rsidRPr="0096393F">
        <w:rPr>
          <w:rFonts w:ascii="Times New Roman" w:hAnsi="Times New Roman" w:cs="Times New Roman"/>
          <w:i/>
          <w:sz w:val="20"/>
          <w:szCs w:val="20"/>
        </w:rPr>
        <w:t>Образец гарантии возврата авансового платежа</w:t>
      </w:r>
    </w:p>
    <w:p w:rsidR="0028013E" w:rsidRPr="0096393F" w:rsidRDefault="0028013E" w:rsidP="0028013E">
      <w:pPr>
        <w:pStyle w:val="a8"/>
        <w:spacing w:line="300" w:lineRule="auto"/>
        <w:jc w:val="right"/>
        <w:rPr>
          <w:rFonts w:ascii="Times New Roman" w:hAnsi="Times New Roman" w:cs="Times New Roman"/>
          <w:i/>
        </w:rPr>
      </w:pPr>
    </w:p>
    <w:p w:rsidR="0028013E" w:rsidRPr="0096393F" w:rsidRDefault="0028013E" w:rsidP="0028013E">
      <w:pPr>
        <w:pStyle w:val="2"/>
        <w:shd w:val="clear" w:color="auto" w:fill="auto"/>
        <w:spacing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(Наименование, адрес и реквизиты кредитного учреждения, выдавшего гарантию)</w:t>
      </w:r>
    </w:p>
    <w:p w:rsidR="0028013E" w:rsidRPr="0096393F" w:rsidRDefault="0028013E" w:rsidP="0028013E">
      <w:pPr>
        <w:pStyle w:val="2"/>
        <w:shd w:val="clear" w:color="auto" w:fill="auto"/>
        <w:spacing w:after="279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 xml:space="preserve">(Дата выдачи гарантии) </w:t>
      </w:r>
      <w:r w:rsidRPr="0096393F">
        <w:rPr>
          <w:rFonts w:ascii="Times New Roman" w:hAnsi="Times New Roman" w:cs="Times New Roman"/>
          <w:sz w:val="24"/>
          <w:szCs w:val="24"/>
        </w:rPr>
        <w:br/>
        <w:t>(Место выдачи гарантии)</w:t>
      </w:r>
      <w:r w:rsidRPr="0096393F">
        <w:rPr>
          <w:rFonts w:ascii="Times New Roman" w:hAnsi="Times New Roman" w:cs="Times New Roman"/>
          <w:sz w:val="24"/>
          <w:szCs w:val="24"/>
        </w:rPr>
        <w:br/>
        <w:t xml:space="preserve"> </w:t>
      </w:r>
      <w:proofErr w:type="gramStart"/>
      <w:r w:rsidRPr="0096393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6393F">
        <w:rPr>
          <w:rFonts w:ascii="Times New Roman" w:hAnsi="Times New Roman" w:cs="Times New Roman"/>
          <w:sz w:val="24"/>
          <w:szCs w:val="24"/>
        </w:rPr>
        <w:t>наименование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 и адрес заказчика по договору)</w:t>
      </w:r>
    </w:p>
    <w:p w:rsidR="0028013E" w:rsidRPr="0096393F" w:rsidRDefault="0028013E" w:rsidP="0028013E">
      <w:pPr>
        <w:pStyle w:val="2"/>
        <w:shd w:val="clear" w:color="auto" w:fill="auto"/>
        <w:spacing w:after="174" w:line="30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БАНКОВСКАЯ ГАРАНТИЯ № __</w:t>
      </w:r>
    </w:p>
    <w:p w:rsidR="0028013E" w:rsidRPr="00E201B2" w:rsidRDefault="0028013E" w:rsidP="0028013E">
      <w:pPr>
        <w:pStyle w:val="2"/>
        <w:shd w:val="clear" w:color="auto" w:fill="auto"/>
        <w:spacing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393F">
        <w:rPr>
          <w:rFonts w:ascii="Times New Roman" w:hAnsi="Times New Roman" w:cs="Times New Roman"/>
          <w:sz w:val="24"/>
          <w:szCs w:val="24"/>
        </w:rPr>
        <w:t>(Наименование, адрес и реквизиты кредитного учреждения), в дальнейшем именуемое Гарант, в лице (должность уполномоченного лица Гаранта, Ф.И.О.),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93F">
        <w:rPr>
          <w:rFonts w:ascii="Times New Roman" w:hAnsi="Times New Roman" w:cs="Times New Roman"/>
          <w:sz w:val="24"/>
          <w:szCs w:val="24"/>
        </w:rPr>
        <w:t>действующего на основании  (Устава, Положения, Доверенности №</w:t>
      </w:r>
      <w:r>
        <w:rPr>
          <w:rFonts w:ascii="Times New Roman" w:hAnsi="Times New Roman" w:cs="Times New Roman"/>
          <w:sz w:val="24"/>
          <w:szCs w:val="24"/>
        </w:rPr>
        <w:t xml:space="preserve"> ___ </w:t>
      </w:r>
      <w:r w:rsidRPr="0096393F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«__» _______ г.</w:t>
      </w:r>
      <w:r w:rsidRPr="0096393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93F">
        <w:rPr>
          <w:rFonts w:ascii="Times New Roman" w:hAnsi="Times New Roman" w:cs="Times New Roman"/>
          <w:sz w:val="24"/>
          <w:szCs w:val="24"/>
        </w:rPr>
        <w:t>было уведомлено, что (полное наименование Принципала, соответствующее Уставу и регистрационным документам, его адрес), а дальнейшем именуемое Принципал, заключило (полное название договора, на кот</w:t>
      </w:r>
      <w:r>
        <w:rPr>
          <w:rFonts w:ascii="Times New Roman" w:hAnsi="Times New Roman" w:cs="Times New Roman"/>
          <w:sz w:val="24"/>
          <w:szCs w:val="24"/>
        </w:rPr>
        <w:t>ором основана гарантия, № __ от _________</w:t>
      </w:r>
      <w:r w:rsidRPr="0096393F">
        <w:rPr>
          <w:rStyle w:val="1"/>
          <w:rFonts w:ascii="Times New Roman" w:hAnsi="Times New Roman" w:cs="Times New Roman"/>
          <w:sz w:val="24"/>
          <w:szCs w:val="24"/>
        </w:rPr>
        <w:t>)</w:t>
      </w:r>
      <w:r w:rsidRPr="0096393F">
        <w:rPr>
          <w:rFonts w:ascii="Times New Roman" w:hAnsi="Times New Roman" w:cs="Times New Roman"/>
          <w:sz w:val="24"/>
          <w:szCs w:val="24"/>
        </w:rPr>
        <w:t>, в дальнейшем именуемый Договор, с (полное наименование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393F">
        <w:rPr>
          <w:rFonts w:ascii="Times New Roman" w:hAnsi="Times New Roman" w:cs="Times New Roman"/>
          <w:sz w:val="24"/>
          <w:szCs w:val="24"/>
        </w:rPr>
        <w:t>Бенефициара, соответствующее Уставу и регистрационным документам, его адрес), в дальнейшем именуемое Бенефициар.</w:t>
      </w:r>
      <w:proofErr w:type="gramEnd"/>
    </w:p>
    <w:p w:rsidR="0028013E" w:rsidRPr="0096393F" w:rsidRDefault="0028013E" w:rsidP="0028013E">
      <w:pPr>
        <w:pStyle w:val="2"/>
        <w:shd w:val="clear" w:color="auto" w:fill="auto"/>
        <w:spacing w:after="64"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Гарант был проинформирован о том, что в соответствии с условиями Договора Принципал получит от Бенефициара авансовый платеж в сумме (цифрами и прописью), который будет произведен Бенефициаром против гарантии возврата авансового платежа.</w:t>
      </w:r>
    </w:p>
    <w:p w:rsidR="0028013E" w:rsidRPr="0096393F" w:rsidRDefault="0028013E" w:rsidP="0028013E">
      <w:pPr>
        <w:pStyle w:val="2"/>
        <w:shd w:val="clear" w:color="auto" w:fill="auto"/>
        <w:spacing w:after="64"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393F">
        <w:rPr>
          <w:rFonts w:ascii="Times New Roman" w:hAnsi="Times New Roman" w:cs="Times New Roman"/>
          <w:sz w:val="24"/>
          <w:szCs w:val="24"/>
        </w:rPr>
        <w:t>По просьбе Принципала, Гарант принимает на себя обязательства уплатить по первому письменному требованию Бенефициара любую сумму, не превышающую (цифрами и прописью), а также проценты на указанную сумму, начисляемые от даты получения Принципалом авансового платежа до даты выставления письменного требования Бенефициара в размере (ставка) % годовых, в случае неисполнения или ненадлежащего исполнения Принципалом нижеследующих обязательств по Договору (указать определенные статьи Договора и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 другие основания для предъявления Бенефициаром требований).</w:t>
      </w:r>
    </w:p>
    <w:p w:rsidR="0028013E" w:rsidRPr="0096393F" w:rsidRDefault="0028013E" w:rsidP="0028013E">
      <w:pPr>
        <w:pStyle w:val="2"/>
        <w:shd w:val="clear" w:color="auto" w:fill="auto"/>
        <w:spacing w:after="52"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Дня получения предельной суммы гарантии или ее части Бенефициар направляет в адрес Гаранта письменное требование, подписанное уполномоченными на то лицами, с указанием причин, по которым Бенефициар истребует предельную сумму гарантии или часть этой суммы. В случае нарушения Принципалом условий Договора (при необходимости, указать определенные статьи Договора), Бенефициар не обязан обосновывать свое требование по выплате причитающейся ему суммы гарантии.</w:t>
      </w:r>
    </w:p>
    <w:p w:rsidR="0028013E" w:rsidRPr="0096393F" w:rsidRDefault="0028013E" w:rsidP="0028013E">
      <w:pPr>
        <w:pStyle w:val="2"/>
        <w:shd w:val="clear" w:color="auto" w:fill="auto"/>
        <w:spacing w:line="300" w:lineRule="auto"/>
        <w:ind w:left="20" w:right="20" w:firstLine="6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Обязательство Гаранта по настоящей гарантии будет уменьшаться поэтапно на величину, равную стоимости фактически произведенных работ по Договору (объему вовлеченных авансовых средств), что подтверждается следующими документами:</w:t>
      </w:r>
    </w:p>
    <w:p w:rsidR="0028013E" w:rsidRPr="0096393F" w:rsidRDefault="0028013E" w:rsidP="0028013E">
      <w:pPr>
        <w:pStyle w:val="2"/>
        <w:shd w:val="clear" w:color="auto" w:fill="auto"/>
        <w:spacing w:line="30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копиями актов приема-передачи работ, оригиналами писем бенефициара (при необходимости, указать другие документы), которые Гарант имеет право принять в качестве неопровержимых доказатель</w:t>
      </w:r>
      <w:proofErr w:type="gramStart"/>
      <w:r w:rsidRPr="0096393F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96393F">
        <w:rPr>
          <w:rFonts w:ascii="Times New Roman" w:hAnsi="Times New Roman" w:cs="Times New Roman"/>
          <w:sz w:val="24"/>
          <w:szCs w:val="24"/>
        </w:rPr>
        <w:t xml:space="preserve">оизведенных работ по Договору, что будет свидетельствовать о частичном </w:t>
      </w:r>
      <w:r w:rsidRPr="0096393F">
        <w:rPr>
          <w:rFonts w:ascii="Times New Roman" w:hAnsi="Times New Roman" w:cs="Times New Roman"/>
          <w:sz w:val="24"/>
          <w:szCs w:val="24"/>
        </w:rPr>
        <w:lastRenderedPageBreak/>
        <w:t>выполнении Принципалом своих обязательств по Договору и уменьшении суммы настоящей гарантии на соответствующую величину.</w:t>
      </w:r>
    </w:p>
    <w:p w:rsidR="0028013E" w:rsidRPr="0096393F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Настоящая гар</w:t>
      </w:r>
      <w:r>
        <w:rPr>
          <w:rFonts w:ascii="Times New Roman" w:hAnsi="Times New Roman" w:cs="Times New Roman"/>
          <w:sz w:val="24"/>
          <w:szCs w:val="24"/>
        </w:rPr>
        <w:t xml:space="preserve">антия вступает в силу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A72BB7" w:rsidRPr="00A72B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даты получения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393F">
        <w:rPr>
          <w:rFonts w:ascii="Times New Roman" w:hAnsi="Times New Roman" w:cs="Times New Roman"/>
          <w:sz w:val="24"/>
          <w:szCs w:val="24"/>
        </w:rPr>
        <w:t>Принципалом от Бенефициара авансового платежа на счет Принципала (указать реквизиты банковского счета Принципала).</w:t>
      </w:r>
    </w:p>
    <w:p w:rsidR="0028013E" w:rsidRPr="0096393F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Настоящая гарантия действует по (указать определенную дату) включительно и прекращается, а Гарант освобождается от всех своих обязательств по гарантии, если требования Бенефициара не были предъявлены до этой даты или на эту дату.</w:t>
      </w:r>
    </w:p>
    <w:p w:rsidR="0028013E" w:rsidRPr="00A72BB7" w:rsidRDefault="0028013E" w:rsidP="0028013E">
      <w:pPr>
        <w:pStyle w:val="50"/>
        <w:shd w:val="clear" w:color="auto" w:fill="auto"/>
        <w:spacing w:after="0" w:line="300" w:lineRule="auto"/>
        <w:ind w:left="20" w:right="20"/>
        <w:rPr>
          <w:rFonts w:ascii="Times New Roman" w:hAnsi="Times New Roman" w:cs="Times New Roman"/>
          <w:i/>
          <w:sz w:val="24"/>
          <w:szCs w:val="24"/>
        </w:rPr>
      </w:pPr>
      <w:r w:rsidRPr="00A72BB7">
        <w:rPr>
          <w:rFonts w:ascii="Times New Roman" w:hAnsi="Times New Roman" w:cs="Times New Roman"/>
          <w:i/>
          <w:sz w:val="24"/>
          <w:szCs w:val="24"/>
        </w:rPr>
        <w:t>Примечание: Срок, на который выдается гарантия, должен превышать срок исполнения обязательств по договору, в противном случае суды признают гарантию недействительной, поскольку при выдаче гарантии изначально отсутствовала ее обеспечительная функция по отношению к основному обязательству.</w:t>
      </w:r>
    </w:p>
    <w:p w:rsidR="0028013E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Требование платежа по настоящей гарантии может быть предъявлено ранее установленного Договором сроков выполнения обязательств по Договору</w:t>
      </w:r>
      <w:r w:rsidRPr="0096393F">
        <w:rPr>
          <w:rStyle w:val="4ArialUnicodeMS10pt"/>
          <w:rFonts w:ascii="Times New Roman" w:hAnsi="Times New Roman" w:cs="Times New Roman"/>
          <w:sz w:val="24"/>
          <w:szCs w:val="24"/>
        </w:rPr>
        <w:t xml:space="preserve"> в</w:t>
      </w:r>
      <w:r w:rsidRPr="0096393F">
        <w:rPr>
          <w:rFonts w:ascii="Times New Roman" w:hAnsi="Times New Roman" w:cs="Times New Roman"/>
          <w:sz w:val="24"/>
          <w:szCs w:val="24"/>
        </w:rPr>
        <w:t xml:space="preserve"> случае нарушения Принципа</w:t>
      </w:r>
      <w:r w:rsidR="00E37F36">
        <w:rPr>
          <w:rFonts w:ascii="Times New Roman" w:hAnsi="Times New Roman" w:cs="Times New Roman"/>
          <w:sz w:val="24"/>
          <w:szCs w:val="24"/>
        </w:rPr>
        <w:t>л</w:t>
      </w:r>
      <w:r w:rsidRPr="0096393F">
        <w:rPr>
          <w:rFonts w:ascii="Times New Roman" w:hAnsi="Times New Roman" w:cs="Times New Roman"/>
          <w:sz w:val="24"/>
          <w:szCs w:val="24"/>
        </w:rPr>
        <w:t>ом условий Договора (при необходимости, указать определенные статьи Договора, либо другие основания для предъявления Бенефициаром требований).</w:t>
      </w:r>
    </w:p>
    <w:p w:rsidR="0028013E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  <w:r w:rsidRPr="0096393F">
        <w:rPr>
          <w:rFonts w:ascii="Times New Roman" w:hAnsi="Times New Roman" w:cs="Times New Roman"/>
          <w:sz w:val="24"/>
          <w:szCs w:val="24"/>
        </w:rPr>
        <w:t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 г. Москва.</w:t>
      </w:r>
    </w:p>
    <w:p w:rsidR="0028013E" w:rsidRPr="0096393F" w:rsidRDefault="0028013E" w:rsidP="0028013E">
      <w:pPr>
        <w:pStyle w:val="40"/>
        <w:shd w:val="clear" w:color="auto" w:fill="auto"/>
        <w:spacing w:before="0" w:after="0" w:line="300" w:lineRule="auto"/>
        <w:ind w:left="20" w:right="20" w:firstLine="620"/>
        <w:rPr>
          <w:rFonts w:ascii="Times New Roman" w:hAnsi="Times New Roman" w:cs="Times New Roman"/>
          <w:sz w:val="24"/>
          <w:szCs w:val="24"/>
        </w:rPr>
      </w:pPr>
    </w:p>
    <w:p w:rsidR="00C0495D" w:rsidRDefault="0028013E" w:rsidP="0028013E">
      <w:pPr>
        <w:sectPr w:rsidR="00C0495D" w:rsidSect="00A72BB7">
          <w:footerReference w:type="default" r:id="rId19"/>
          <w:pgSz w:w="11906" w:h="16838"/>
          <w:pgMar w:top="720" w:right="720" w:bottom="720" w:left="1134" w:header="709" w:footer="23" w:gutter="0"/>
          <w:pgNumType w:start="1"/>
          <w:cols w:space="708"/>
          <w:docGrid w:linePitch="360"/>
        </w:sectPr>
      </w:pPr>
      <w:r w:rsidRPr="0096393F">
        <w:rPr>
          <w:rFonts w:ascii="Times New Roman" w:hAnsi="Times New Roman" w:cs="Times New Roman"/>
          <w:sz w:val="24"/>
          <w:szCs w:val="24"/>
        </w:rPr>
        <w:t xml:space="preserve"> (Подпись управляющего делами лица)</w:t>
      </w:r>
      <w:r w:rsidRPr="0096393F">
        <w:rPr>
          <w:rFonts w:ascii="Times New Roman" w:hAnsi="Times New Roman" w:cs="Times New Roman"/>
          <w:sz w:val="24"/>
          <w:szCs w:val="24"/>
        </w:rPr>
        <w:br/>
      </w:r>
      <w:r w:rsidRPr="0096393F">
        <w:rPr>
          <w:rFonts w:ascii="Times New Roman" w:hAnsi="Times New Roman" w:cs="Times New Roman"/>
          <w:sz w:val="24"/>
          <w:szCs w:val="24"/>
        </w:rPr>
        <w:br/>
        <w:t xml:space="preserve"> (Подпись уполномоченного лица от бухгалтерии)</w:t>
      </w:r>
      <w:r w:rsidRPr="0096393F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8725" w:type="dxa"/>
        <w:jc w:val="center"/>
        <w:tblInd w:w="93" w:type="dxa"/>
        <w:tblLook w:val="04A0" w:firstRow="1" w:lastRow="0" w:firstColumn="1" w:lastColumn="0" w:noHBand="0" w:noVBand="1"/>
      </w:tblPr>
      <w:tblGrid>
        <w:gridCol w:w="1194"/>
        <w:gridCol w:w="4350"/>
        <w:gridCol w:w="3181"/>
      </w:tblGrid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Приложение №  14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к Договору № _____________ 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от "___" _________ </w:t>
            </w:r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г</w:t>
            </w:r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.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75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Перечень уполномоченных российских кредитных организаций </w:t>
            </w: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для выдачи банковских гарантий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right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</w:p>
        </w:tc>
      </w:tr>
      <w:tr w:rsidR="00C0495D" w:rsidRPr="00C0495D" w:rsidTr="00C0495D">
        <w:trPr>
          <w:trHeight w:val="27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п</w:t>
            </w:r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4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ind w:firstLineChars="500" w:firstLine="90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31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ind w:firstLineChars="200" w:firstLine="36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Регион регистрации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"Сбербанк России"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"Банк BT</w:t>
            </w:r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Б</w:t>
            </w:r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й 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оёл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ГПБ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Россельхозбанк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'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и 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ойГ</w:t>
            </w:r>
            <w:proofErr w:type="spellEnd"/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"Банк ВТБ 24"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и </w:t>
            </w:r>
            <w:proofErr w:type="spellStart"/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,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"Банк Москвы"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"АЛЬФА-БАНК"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ЗАО 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ЮниКредит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Банк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"Райффайзенбанк"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"Промсвязьбанк"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АКБ "РОСБАНК"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ТрансКредитБанк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Новосибирская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"МДМ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АКБ "АК БАРС"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Татарстан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КБ "Ситибанк"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Нордеа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АКБ "Связь-Банк"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КБ "Глобэкс"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"ИНГ БАНК (ЕВРАЗИЯ) ЗАО"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и </w:t>
            </w:r>
            <w:proofErr w:type="spellStart"/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,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АКБ "Абсолют Банк" (ЗАО)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"ОТП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ООО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Русфинанс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ЗАО "Банк 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Интеэа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"БНП ПАРИБА Банк" ЗАО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"ВБРР"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ЗАО "КБ </w:t>
            </w:r>
            <w:proofErr w:type="spellStart"/>
            <w:r w:rsidR="00DE4447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ДепьтаКр</w:t>
            </w:r>
            <w:r w:rsidR="00DE4447"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  <w:t>е</w:t>
            </w: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дит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Москва и </w:t>
            </w:r>
            <w:proofErr w:type="spellStart"/>
            <w:proofErr w:type="gram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,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ДжиИ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Мани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ЗАО "</w:t>
            </w:r>
            <w:proofErr w:type="spellStart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Натиксис</w:t>
            </w:r>
            <w:proofErr w:type="spellEnd"/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 xml:space="preserve">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АБ "ГПБ-Ипотека"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КБ "МИА" (ОАО)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Москва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"СЭБ Банк"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Санкт-Петербург и обл.</w:t>
            </w:r>
          </w:p>
        </w:tc>
      </w:tr>
      <w:tr w:rsidR="00C0495D" w:rsidRPr="00C0495D" w:rsidTr="00C0495D">
        <w:trPr>
          <w:trHeight w:val="285"/>
          <w:jc w:val="center"/>
        </w:trPr>
        <w:tc>
          <w:tcPr>
            <w:tcW w:w="11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18"/>
                <w:szCs w:val="18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ОАО "АБ "Россия"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 Unicode MS" w:eastAsia="Arial Unicode MS" w:hAnsi="Arial Unicode MS" w:cs="Arial Unicode MS" w:hint="eastAsia"/>
                <w:sz w:val="18"/>
                <w:szCs w:val="18"/>
                <w:lang w:eastAsia="ru-RU"/>
              </w:rPr>
              <w:t>Санкт-Петербург и обл.</w:t>
            </w:r>
          </w:p>
        </w:tc>
      </w:tr>
      <w:tr w:rsidR="00C0495D" w:rsidRPr="00C0495D" w:rsidTr="00C0495D">
        <w:trPr>
          <w:trHeight w:val="255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255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495D" w:rsidRPr="00C0495D" w:rsidTr="00C0495D">
        <w:trPr>
          <w:trHeight w:val="315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95D" w:rsidRPr="00C0495D" w:rsidRDefault="00C0495D" w:rsidP="00C04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4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Подрядчик</w:t>
            </w:r>
          </w:p>
        </w:tc>
      </w:tr>
      <w:tr w:rsidR="00C0495D" w:rsidRPr="00C0495D" w:rsidTr="00C0495D">
        <w:trPr>
          <w:trHeight w:val="315"/>
          <w:jc w:val="center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95D" w:rsidRPr="00C0495D" w:rsidRDefault="007F487B" w:rsidP="00C04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</w:t>
            </w:r>
          </w:p>
        </w:tc>
      </w:tr>
      <w:tr w:rsidR="00C0495D" w:rsidRPr="00C0495D" w:rsidTr="00C0495D">
        <w:trPr>
          <w:trHeight w:val="255"/>
          <w:jc w:val="center"/>
        </w:trPr>
        <w:tc>
          <w:tcPr>
            <w:tcW w:w="5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7F48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A4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_______/</w:t>
            </w:r>
            <w:r w:rsidR="007F487B" w:rsidRPr="009A4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Доев</w:t>
            </w:r>
          </w:p>
        </w:tc>
        <w:tc>
          <w:tcPr>
            <w:tcW w:w="3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495D" w:rsidRPr="00C0495D" w:rsidRDefault="00C0495D" w:rsidP="00C049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049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_________/_________</w:t>
            </w:r>
          </w:p>
        </w:tc>
      </w:tr>
    </w:tbl>
    <w:p w:rsidR="00BB5304" w:rsidRDefault="00BB5304">
      <w:pPr>
        <w:sectPr w:rsidR="00BB5304" w:rsidSect="00C0495D">
          <w:footerReference w:type="default" r:id="rId20"/>
          <w:pgSz w:w="11906" w:h="16838"/>
          <w:pgMar w:top="720" w:right="720" w:bottom="720" w:left="567" w:header="709" w:footer="23" w:gutter="0"/>
          <w:pgNumType w:start="1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3"/>
        <w:gridCol w:w="1575"/>
        <w:gridCol w:w="3028"/>
        <w:gridCol w:w="1555"/>
        <w:gridCol w:w="734"/>
        <w:gridCol w:w="2767"/>
        <w:gridCol w:w="821"/>
        <w:gridCol w:w="2417"/>
        <w:gridCol w:w="2214"/>
      </w:tblGrid>
      <w:tr w:rsidR="00BB5304" w:rsidRPr="00BB5304" w:rsidTr="00BB5304">
        <w:trPr>
          <w:trHeight w:val="375"/>
        </w:trPr>
        <w:tc>
          <w:tcPr>
            <w:tcW w:w="325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Заказчик: ООО "Газпром центрремонт"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15 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Подрядчик: ООО "______________"</w:t>
            </w: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Договору №_______________</w:t>
            </w: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"_____" _____________ </w:t>
            </w:r>
            <w:proofErr w:type="gramStart"/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</w:p>
        </w:tc>
      </w:tr>
      <w:tr w:rsidR="00BB5304" w:rsidRPr="00BB5304" w:rsidTr="00BB5304">
        <w:trPr>
          <w:trHeight w:val="45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ОБРАЗЕЦ</w:t>
            </w: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BB5304" w:rsidRPr="00BB5304" w:rsidTr="00BB5304">
        <w:trPr>
          <w:trHeight w:val="405"/>
        </w:trPr>
        <w:tc>
          <w:tcPr>
            <w:tcW w:w="429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Справка по ожидаемому выполнению за _______________</w:t>
            </w:r>
            <w:r w:rsidR="007F48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201__</w:t>
            </w: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года 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304" w:rsidRPr="00BB5304" w:rsidTr="00BB5304">
        <w:trPr>
          <w:trHeight w:val="40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304" w:rsidRPr="00BB5304" w:rsidTr="00BB5304">
        <w:trPr>
          <w:trHeight w:val="322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Подразделение Принципала (ЛПУ, УПХГ, УГПГ, Завод и т.д.</w:t>
            </w:r>
            <w:proofErr w:type="gramEnd"/>
          </w:p>
        </w:tc>
        <w:tc>
          <w:tcPr>
            <w:tcW w:w="9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объекта ремонта 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объекта ремонта согласно карточке учета основных средств</w:t>
            </w:r>
          </w:p>
        </w:tc>
        <w:tc>
          <w:tcPr>
            <w:tcW w:w="112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Выполняемые</w:t>
            </w: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работы</w:t>
            </w:r>
          </w:p>
        </w:tc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Инв.</w:t>
            </w: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Номер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Стоимость работ, руб. </w:t>
            </w:r>
          </w:p>
        </w:tc>
        <w:tc>
          <w:tcPr>
            <w:tcW w:w="7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Идентификатор заявки ГЦР</w:t>
            </w:r>
          </w:p>
        </w:tc>
      </w:tr>
      <w:tr w:rsidR="00BB5304" w:rsidRPr="00BB5304" w:rsidTr="00BB5304">
        <w:trPr>
          <w:trHeight w:val="540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2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8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работ</w:t>
            </w: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750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B5304" w:rsidRPr="00BB5304" w:rsidTr="00BB5304">
        <w:trPr>
          <w:trHeight w:val="375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9</w:t>
            </w:r>
          </w:p>
        </w:tc>
      </w:tr>
      <w:tr w:rsidR="00BB5304" w:rsidRPr="00BB5304" w:rsidTr="00BB5304">
        <w:trPr>
          <w:trHeight w:val="1470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НДС 18%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75"/>
        </w:trPr>
        <w:tc>
          <w:tcPr>
            <w:tcW w:w="3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с НДС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B5304" w:rsidRPr="00BB5304" w:rsidTr="00BB5304">
        <w:trPr>
          <w:trHeight w:val="31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5304" w:rsidRPr="00BB5304" w:rsidTr="00BB5304">
        <w:trPr>
          <w:trHeight w:val="540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53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______________________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________________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53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B530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________________________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5304" w:rsidRPr="00BB5304" w:rsidTr="00BB5304">
        <w:trPr>
          <w:trHeight w:val="405"/>
        </w:trPr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(должность) 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(расшифровка)</w:t>
            </w:r>
          </w:p>
        </w:tc>
        <w:tc>
          <w:tcPr>
            <w:tcW w:w="10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53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(дата)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304" w:rsidRPr="00BB5304" w:rsidRDefault="00BB5304" w:rsidP="00BB53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6D3118" w:rsidRDefault="006D3118"/>
    <w:sectPr w:rsidR="006D3118" w:rsidSect="00BB5304">
      <w:pgSz w:w="16838" w:h="11906" w:orient="landscape"/>
      <w:pgMar w:top="567" w:right="720" w:bottom="720" w:left="720" w:header="709" w:footer="2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03B" w:rsidRDefault="00A0303B" w:rsidP="00A81196">
      <w:pPr>
        <w:spacing w:after="0" w:line="240" w:lineRule="auto"/>
      </w:pPr>
      <w:r>
        <w:separator/>
      </w:r>
    </w:p>
  </w:endnote>
  <w:endnote w:type="continuationSeparator" w:id="0">
    <w:p w:rsidR="00A0303B" w:rsidRDefault="00A0303B" w:rsidP="00A81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87B" w:rsidRDefault="007F487B">
    <w:pPr>
      <w:pStyle w:val="a5"/>
      <w:jc w:val="center"/>
    </w:pPr>
  </w:p>
  <w:p w:rsidR="007F487B" w:rsidRDefault="007F487B">
    <w:pPr>
      <w:pStyle w:val="a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65103"/>
      <w:docPartObj>
        <w:docPartGallery w:val="Page Numbers (Bottom of Page)"/>
        <w:docPartUnique/>
      </w:docPartObj>
    </w:sdtPr>
    <w:sdtEndPr/>
    <w:sdtContent>
      <w:p w:rsidR="007F487B" w:rsidRDefault="00A0303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8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487B" w:rsidRDefault="007F487B">
    <w:pPr>
      <w:pStyle w:val="a5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87B" w:rsidRDefault="007F487B">
    <w:pPr>
      <w:pStyle w:val="a5"/>
      <w:jc w:val="center"/>
    </w:pPr>
  </w:p>
  <w:p w:rsidR="007F487B" w:rsidRDefault="007F487B">
    <w:pPr>
      <w:pStyle w:val="a5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5860"/>
      <w:docPartObj>
        <w:docPartGallery w:val="Page Numbers (Bottom of Page)"/>
        <w:docPartUnique/>
      </w:docPartObj>
    </w:sdtPr>
    <w:sdtEndPr/>
    <w:sdtContent>
      <w:p w:rsidR="007F487B" w:rsidRDefault="00A0303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8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487B" w:rsidRDefault="007F487B">
    <w:pPr>
      <w:pStyle w:val="a5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87B" w:rsidRDefault="007F487B">
    <w:pPr>
      <w:pStyle w:val="a5"/>
      <w:jc w:val="center"/>
    </w:pPr>
  </w:p>
  <w:p w:rsidR="007F487B" w:rsidRDefault="007F48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87B" w:rsidRDefault="007F487B">
    <w:pPr>
      <w:pStyle w:val="a5"/>
      <w:jc w:val="center"/>
    </w:pPr>
  </w:p>
  <w:p w:rsidR="007F487B" w:rsidRDefault="007F487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5024"/>
      <w:docPartObj>
        <w:docPartGallery w:val="Page Numbers (Bottom of Page)"/>
        <w:docPartUnique/>
      </w:docPartObj>
    </w:sdtPr>
    <w:sdtEndPr/>
    <w:sdtContent>
      <w:p w:rsidR="007F487B" w:rsidRDefault="00A0303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8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487B" w:rsidRDefault="007F487B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5032"/>
      <w:docPartObj>
        <w:docPartGallery w:val="Page Numbers (Bottom of Page)"/>
        <w:docPartUnique/>
      </w:docPartObj>
    </w:sdtPr>
    <w:sdtEndPr/>
    <w:sdtContent>
      <w:p w:rsidR="007F487B" w:rsidRDefault="00A0303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84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F487B" w:rsidRDefault="007F487B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87B" w:rsidRDefault="007F487B">
    <w:pPr>
      <w:pStyle w:val="a5"/>
      <w:jc w:val="center"/>
    </w:pPr>
  </w:p>
  <w:p w:rsidR="007F487B" w:rsidRDefault="007F487B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5039"/>
      <w:docPartObj>
        <w:docPartGallery w:val="Page Numbers (Bottom of Page)"/>
        <w:docPartUnique/>
      </w:docPartObj>
    </w:sdtPr>
    <w:sdtEndPr/>
    <w:sdtContent>
      <w:p w:rsidR="007F487B" w:rsidRDefault="00A0303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8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487B" w:rsidRDefault="007F487B">
    <w:pPr>
      <w:pStyle w:val="a5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45040"/>
      <w:docPartObj>
        <w:docPartGallery w:val="Page Numbers (Bottom of Page)"/>
        <w:docPartUnique/>
      </w:docPartObj>
    </w:sdtPr>
    <w:sdtEndPr/>
    <w:sdtContent>
      <w:p w:rsidR="007F487B" w:rsidRDefault="00A0303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8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487B" w:rsidRDefault="007F487B">
    <w:pPr>
      <w:pStyle w:val="a5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87B" w:rsidRDefault="007F487B">
    <w:pPr>
      <w:pStyle w:val="a5"/>
      <w:jc w:val="center"/>
    </w:pPr>
  </w:p>
  <w:p w:rsidR="007F487B" w:rsidRDefault="007F487B">
    <w:pPr>
      <w:pStyle w:val="a5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65095"/>
      <w:docPartObj>
        <w:docPartGallery w:val="Page Numbers (Bottom of Page)"/>
        <w:docPartUnique/>
      </w:docPartObj>
    </w:sdtPr>
    <w:sdtEndPr/>
    <w:sdtContent>
      <w:p w:rsidR="007F487B" w:rsidRDefault="00A0303B">
        <w:pPr>
          <w:pStyle w:val="a5"/>
          <w:jc w:val="center"/>
        </w:pPr>
      </w:p>
    </w:sdtContent>
  </w:sdt>
  <w:p w:rsidR="007F487B" w:rsidRDefault="007F487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03B" w:rsidRDefault="00A0303B" w:rsidP="00A81196">
      <w:pPr>
        <w:spacing w:after="0" w:line="240" w:lineRule="auto"/>
      </w:pPr>
      <w:r>
        <w:separator/>
      </w:r>
    </w:p>
  </w:footnote>
  <w:footnote w:type="continuationSeparator" w:id="0">
    <w:p w:rsidR="00A0303B" w:rsidRDefault="00A0303B" w:rsidP="00A811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B43"/>
    <w:rsid w:val="00045E75"/>
    <w:rsid w:val="00084855"/>
    <w:rsid w:val="00155991"/>
    <w:rsid w:val="001753D5"/>
    <w:rsid w:val="0018375B"/>
    <w:rsid w:val="00187225"/>
    <w:rsid w:val="0028013E"/>
    <w:rsid w:val="002A1967"/>
    <w:rsid w:val="002A5D67"/>
    <w:rsid w:val="002C6EE2"/>
    <w:rsid w:val="002D4570"/>
    <w:rsid w:val="00335B35"/>
    <w:rsid w:val="0036487F"/>
    <w:rsid w:val="00393367"/>
    <w:rsid w:val="003B6B3C"/>
    <w:rsid w:val="003C3908"/>
    <w:rsid w:val="003F3AF0"/>
    <w:rsid w:val="004102E1"/>
    <w:rsid w:val="00423073"/>
    <w:rsid w:val="004C2FD6"/>
    <w:rsid w:val="004C6AC9"/>
    <w:rsid w:val="00502AB8"/>
    <w:rsid w:val="00570B5D"/>
    <w:rsid w:val="005F2FAD"/>
    <w:rsid w:val="00615238"/>
    <w:rsid w:val="0067302E"/>
    <w:rsid w:val="00675E0A"/>
    <w:rsid w:val="006C140C"/>
    <w:rsid w:val="006D3118"/>
    <w:rsid w:val="006E50D2"/>
    <w:rsid w:val="0070347B"/>
    <w:rsid w:val="00712CD6"/>
    <w:rsid w:val="007175B8"/>
    <w:rsid w:val="00733901"/>
    <w:rsid w:val="007D4ED0"/>
    <w:rsid w:val="007F487B"/>
    <w:rsid w:val="008A4E54"/>
    <w:rsid w:val="009275CB"/>
    <w:rsid w:val="00927F12"/>
    <w:rsid w:val="009725F2"/>
    <w:rsid w:val="00977B8D"/>
    <w:rsid w:val="0098184C"/>
    <w:rsid w:val="009A4089"/>
    <w:rsid w:val="009C5064"/>
    <w:rsid w:val="009F0AC8"/>
    <w:rsid w:val="009F1D0D"/>
    <w:rsid w:val="00A0303B"/>
    <w:rsid w:val="00A21C59"/>
    <w:rsid w:val="00A47195"/>
    <w:rsid w:val="00A72BB7"/>
    <w:rsid w:val="00A81196"/>
    <w:rsid w:val="00A91DCC"/>
    <w:rsid w:val="00A920A3"/>
    <w:rsid w:val="00B77B48"/>
    <w:rsid w:val="00B82D7B"/>
    <w:rsid w:val="00BA1C77"/>
    <w:rsid w:val="00BB5304"/>
    <w:rsid w:val="00BE6C90"/>
    <w:rsid w:val="00BE7F2A"/>
    <w:rsid w:val="00BF720B"/>
    <w:rsid w:val="00C0495D"/>
    <w:rsid w:val="00C468A4"/>
    <w:rsid w:val="00CD2159"/>
    <w:rsid w:val="00D01E5C"/>
    <w:rsid w:val="00D55B43"/>
    <w:rsid w:val="00DE4447"/>
    <w:rsid w:val="00DF6692"/>
    <w:rsid w:val="00E216DB"/>
    <w:rsid w:val="00E25A56"/>
    <w:rsid w:val="00E37F36"/>
    <w:rsid w:val="00E86EE7"/>
    <w:rsid w:val="00EA1F98"/>
    <w:rsid w:val="00F25854"/>
    <w:rsid w:val="00F45A0D"/>
    <w:rsid w:val="00FD0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1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1196"/>
  </w:style>
  <w:style w:type="paragraph" w:styleId="a5">
    <w:name w:val="footer"/>
    <w:basedOn w:val="a"/>
    <w:link w:val="a6"/>
    <w:uiPriority w:val="99"/>
    <w:unhideWhenUsed/>
    <w:rsid w:val="00A81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1196"/>
  </w:style>
  <w:style w:type="character" w:customStyle="1" w:styleId="a7">
    <w:name w:val="Основной текст_"/>
    <w:basedOn w:val="a0"/>
    <w:link w:val="2"/>
    <w:rsid w:val="0028013E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8013E"/>
    <w:rPr>
      <w:rFonts w:ascii="Georgia" w:eastAsia="Georgia" w:hAnsi="Georgia" w:cs="Georgia"/>
      <w:spacing w:val="-10"/>
      <w:shd w:val="clear" w:color="auto" w:fill="FFFFFF"/>
    </w:rPr>
  </w:style>
  <w:style w:type="character" w:customStyle="1" w:styleId="1">
    <w:name w:val="Основной текст1"/>
    <w:basedOn w:val="a7"/>
    <w:rsid w:val="0028013E"/>
    <w:rPr>
      <w:rFonts w:ascii="Georgia" w:eastAsia="Georgia" w:hAnsi="Georgia" w:cs="Georgia"/>
      <w:sz w:val="21"/>
      <w:szCs w:val="21"/>
      <w:u w:val="single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28013E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8013E"/>
    <w:rPr>
      <w:rFonts w:ascii="Georgia" w:eastAsia="Georgia" w:hAnsi="Georgia" w:cs="Georgia"/>
      <w:sz w:val="21"/>
      <w:szCs w:val="21"/>
      <w:shd w:val="clear" w:color="auto" w:fill="FFFFFF"/>
    </w:rPr>
  </w:style>
  <w:style w:type="character" w:customStyle="1" w:styleId="4ArialUnicodeMS10pt">
    <w:name w:val="Основной текст (4) + Arial Unicode MS;10 pt"/>
    <w:basedOn w:val="4"/>
    <w:rsid w:val="0028013E"/>
    <w:rPr>
      <w:rFonts w:ascii="Arial Unicode MS" w:eastAsia="Arial Unicode MS" w:hAnsi="Arial Unicode MS" w:cs="Arial Unicode MS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7"/>
    <w:rsid w:val="0028013E"/>
    <w:pPr>
      <w:shd w:val="clear" w:color="auto" w:fill="FFFFFF"/>
      <w:spacing w:after="0" w:line="0" w:lineRule="atLeast"/>
    </w:pPr>
    <w:rPr>
      <w:rFonts w:ascii="Georgia" w:eastAsia="Georgia" w:hAnsi="Georgia" w:cs="Georgia"/>
      <w:sz w:val="21"/>
      <w:szCs w:val="21"/>
    </w:rPr>
  </w:style>
  <w:style w:type="paragraph" w:customStyle="1" w:styleId="21">
    <w:name w:val="Основной текст (2)"/>
    <w:basedOn w:val="a"/>
    <w:link w:val="20"/>
    <w:rsid w:val="0028013E"/>
    <w:pPr>
      <w:shd w:val="clear" w:color="auto" w:fill="FFFFFF"/>
      <w:spacing w:after="540" w:line="0" w:lineRule="atLeast"/>
    </w:pPr>
    <w:rPr>
      <w:rFonts w:ascii="Georgia" w:eastAsia="Georgia" w:hAnsi="Georgia" w:cs="Georgia"/>
      <w:spacing w:val="-10"/>
    </w:rPr>
  </w:style>
  <w:style w:type="paragraph" w:customStyle="1" w:styleId="40">
    <w:name w:val="Основной текст (4)"/>
    <w:basedOn w:val="a"/>
    <w:link w:val="4"/>
    <w:rsid w:val="0028013E"/>
    <w:pPr>
      <w:shd w:val="clear" w:color="auto" w:fill="FFFFFF"/>
      <w:spacing w:before="120" w:after="900" w:line="274" w:lineRule="exact"/>
      <w:jc w:val="both"/>
    </w:pPr>
    <w:rPr>
      <w:rFonts w:ascii="Georgia" w:eastAsia="Georgia" w:hAnsi="Georgia" w:cs="Georgia"/>
      <w:sz w:val="21"/>
      <w:szCs w:val="21"/>
    </w:rPr>
  </w:style>
  <w:style w:type="paragraph" w:customStyle="1" w:styleId="50">
    <w:name w:val="Основной текст (5)"/>
    <w:basedOn w:val="a"/>
    <w:link w:val="5"/>
    <w:rsid w:val="0028013E"/>
    <w:pPr>
      <w:shd w:val="clear" w:color="auto" w:fill="FFFFFF"/>
      <w:spacing w:after="60" w:line="274" w:lineRule="exact"/>
      <w:ind w:firstLine="620"/>
      <w:jc w:val="both"/>
    </w:pPr>
    <w:rPr>
      <w:rFonts w:ascii="Georgia" w:eastAsia="Georgia" w:hAnsi="Georgia" w:cs="Georgia"/>
      <w:sz w:val="21"/>
      <w:szCs w:val="21"/>
    </w:rPr>
  </w:style>
  <w:style w:type="paragraph" w:styleId="a8">
    <w:name w:val="No Spacing"/>
    <w:uiPriority w:val="1"/>
    <w:qFormat/>
    <w:rsid w:val="0028013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2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3964B-7E6B-441F-ABBE-E8CDF5C3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5863</Words>
  <Characters>33421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A.Chuev</dc:creator>
  <cp:keywords/>
  <dc:description/>
  <cp:lastModifiedBy>Kulagin Aleksander (Кулагин Александр Николаевич)</cp:lastModifiedBy>
  <cp:revision>8</cp:revision>
  <cp:lastPrinted>2011-10-29T08:57:00Z</cp:lastPrinted>
  <dcterms:created xsi:type="dcterms:W3CDTF">2012-07-09T11:10:00Z</dcterms:created>
  <dcterms:modified xsi:type="dcterms:W3CDTF">2012-10-19T06:53:00Z</dcterms:modified>
</cp:coreProperties>
</file>